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ACE" w:rsidRDefault="00272ACE" w:rsidP="00272ACE">
      <w:pPr>
        <w:rPr>
          <w:sz w:val="24"/>
        </w:rPr>
      </w:pPr>
      <w:r w:rsidRPr="00272ACE">
        <w:rPr>
          <w:rFonts w:hint="eastAsia"/>
          <w:sz w:val="24"/>
        </w:rPr>
        <w:t>附件2：</w:t>
      </w:r>
    </w:p>
    <w:p w:rsidR="00272ACE" w:rsidRDefault="00272ACE" w:rsidP="00272ACE">
      <w:pPr>
        <w:jc w:val="center"/>
        <w:rPr>
          <w:rFonts w:ascii="宋体" w:eastAsia="宋体" w:hAnsi="宋体"/>
          <w:sz w:val="28"/>
        </w:rPr>
      </w:pPr>
      <w:r w:rsidRPr="00272ACE">
        <w:rPr>
          <w:rFonts w:ascii="宋体" w:eastAsia="宋体" w:hAnsi="宋体" w:hint="eastAsia"/>
          <w:sz w:val="28"/>
        </w:rPr>
        <w:t>常州大学城市建设学院家具采购项目报价单</w:t>
      </w: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376"/>
        <w:gridCol w:w="616"/>
        <w:gridCol w:w="421"/>
        <w:gridCol w:w="1719"/>
        <w:gridCol w:w="1256"/>
        <w:gridCol w:w="427"/>
        <w:gridCol w:w="567"/>
        <w:gridCol w:w="2268"/>
        <w:gridCol w:w="696"/>
        <w:gridCol w:w="696"/>
      </w:tblGrid>
      <w:tr w:rsidR="00D81F39" w:rsidRPr="00272ACE" w:rsidTr="00D81F39">
        <w:trPr>
          <w:trHeight w:val="4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序号</w:t>
            </w:r>
          </w:p>
        </w:tc>
        <w:tc>
          <w:tcPr>
            <w:tcW w:w="61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区域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品名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参考图片</w:t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规格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单位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数量</w:t>
            </w:r>
          </w:p>
        </w:tc>
        <w:tc>
          <w:tcPr>
            <w:tcW w:w="2268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材质说明</w:t>
            </w:r>
          </w:p>
        </w:tc>
        <w:tc>
          <w:tcPr>
            <w:tcW w:w="567" w:type="dxa"/>
          </w:tcPr>
          <w:p w:rsidR="00D81F39" w:rsidRPr="00272ACE" w:rsidRDefault="00BC60B1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>
              <w:rPr>
                <w:rFonts w:ascii="宋体" w:eastAsia="宋体" w:hAnsi="宋体" w:hint="eastAsia"/>
                <w:sz w:val="16"/>
              </w:rPr>
              <w:t>单价（元）</w:t>
            </w:r>
          </w:p>
        </w:tc>
        <w:tc>
          <w:tcPr>
            <w:tcW w:w="709" w:type="dxa"/>
          </w:tcPr>
          <w:p w:rsidR="00D81F39" w:rsidRPr="00272ACE" w:rsidRDefault="00BC60B1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>
              <w:rPr>
                <w:rFonts w:ascii="宋体" w:eastAsia="宋体" w:hAnsi="宋体" w:hint="eastAsia"/>
                <w:sz w:val="16"/>
              </w:rPr>
              <w:t>总价（元）</w:t>
            </w: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203办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（1-3）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5520" behindDoc="0" locked="0" layoutInCell="1" allowOverlap="1" wp14:anchorId="7F9FE587" wp14:editId="34356115">
                  <wp:simplePos x="0" y="0"/>
                  <wp:positionH relativeFrom="column">
                    <wp:posOffset>-12756</wp:posOffset>
                  </wp:positionH>
                  <wp:positionV relativeFrom="paragraph">
                    <wp:posOffset>969024</wp:posOffset>
                  </wp:positionV>
                  <wp:extent cx="914400" cy="1257300"/>
                  <wp:effectExtent l="0" t="0" r="0" b="0"/>
                  <wp:wrapNone/>
                  <wp:docPr id="10468" name="图片 10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83" cy="126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1600*1600*750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3、桌架：采用50*50*1.5mm厚方管，横梁采用40*40*1.5mm厚方管制作，钢制部分经除油硅烷化后热固性粉末涂料喷塑处理，表面均匀光亮，色泽一致、密封、平整、无划伤。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5、主色：卡斯樱桃 配色：深铁灰 钢架：深铁灰。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15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3232" behindDoc="0" locked="0" layoutInCell="1" allowOverlap="1" wp14:anchorId="7EDA31F9" wp14:editId="13BC2B60">
                  <wp:simplePos x="0" y="0"/>
                  <wp:positionH relativeFrom="column">
                    <wp:posOffset>-26586</wp:posOffset>
                  </wp:positionH>
                  <wp:positionV relativeFrom="paragraph">
                    <wp:posOffset>684963</wp:posOffset>
                  </wp:positionV>
                  <wp:extent cx="942975" cy="1228725"/>
                  <wp:effectExtent l="0" t="0" r="9525" b="9525"/>
                  <wp:wrapNone/>
                  <wp:docPr id="10456" name="图片 104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6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650*740*960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 xml:space="preserve">1、饰面：采用黑色西皮软包，革身平整、柔软、丰满有弹性；摩擦色牢度、耐光性、耐磨性符合标准要求。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2、海绵：采用高密度聚酯海绵，撕裂强度及干热老化后拉伸强度合格，圆润厚实，弹性好。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3、椅架：采用优质烘干橡胶木，经防虫防腐等处理，含水率8～12%，整体牢固不松脱。                               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4、油漆：采用环保油漆，严格按照五遍底漆三遍面漆程序工艺，清晰体现质感，色泽美观、不变色、光滑耐磨、手感好。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3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资料柜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4800" behindDoc="0" locked="0" layoutInCell="1" allowOverlap="1" wp14:anchorId="34D8B68D" wp14:editId="78E00D4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88265</wp:posOffset>
                  </wp:positionV>
                  <wp:extent cx="666750" cy="1533525"/>
                  <wp:effectExtent l="0" t="0" r="0" b="9525"/>
                  <wp:wrapNone/>
                  <wp:docPr id="10438" name="图片 10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800*400*2000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组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6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4、主色：卡斯樱桃   配色：深铁灰。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5824" behindDoc="0" locked="0" layoutInCell="1" allowOverlap="1" wp14:anchorId="466B00CA" wp14:editId="120A19AE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274320</wp:posOffset>
                  </wp:positionV>
                  <wp:extent cx="883920" cy="1257300"/>
                  <wp:effectExtent l="0" t="0" r="0" b="0"/>
                  <wp:wrapNone/>
                  <wp:docPr id="10439" name="图片 10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800*400*805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3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4、主色：卡斯樱桃   配色：深铁灰。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203办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（4）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1424" behindDoc="0" locked="0" layoutInCell="1" allowOverlap="1" wp14:anchorId="2887E8F3" wp14:editId="010089B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5080</wp:posOffset>
                  </wp:positionV>
                  <wp:extent cx="904240" cy="1333500"/>
                  <wp:effectExtent l="0" t="0" r="0" b="0"/>
                  <wp:wrapNone/>
                  <wp:docPr id="10464" name="图片 10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1400*700*750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6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3472" behindDoc="0" locked="0" layoutInCell="1" allowOverlap="1" wp14:anchorId="0CB030B6" wp14:editId="5E4979E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76835</wp:posOffset>
                  </wp:positionV>
                  <wp:extent cx="954405" cy="1314450"/>
                  <wp:effectExtent l="0" t="0" r="0" b="0"/>
                  <wp:wrapNone/>
                  <wp:docPr id="10466" name="图片 10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6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590*550*965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3、PP加纤维背架，PP软扶手面。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4、椅架：喷塑弓形脚架，壁厚1.5-2mm。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7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资料柜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0400" behindDoc="0" locked="0" layoutInCell="1" allowOverlap="1" wp14:anchorId="43D76D33" wp14:editId="3A85157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172720</wp:posOffset>
                  </wp:positionV>
                  <wp:extent cx="657225" cy="1571625"/>
                  <wp:effectExtent l="0" t="0" r="9525" b="9525"/>
                  <wp:wrapNone/>
                  <wp:docPr id="10463" name="图片 10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800*400*2000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组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7872" behindDoc="0" locked="0" layoutInCell="1" allowOverlap="1" wp14:anchorId="1E96660E" wp14:editId="0AD5F46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92710</wp:posOffset>
                  </wp:positionV>
                  <wp:extent cx="923925" cy="1219200"/>
                  <wp:effectExtent l="0" t="0" r="9525" b="0"/>
                  <wp:wrapNone/>
                  <wp:docPr id="10441" name="图片 10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4" t="11931" r="18222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800*400*805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9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205室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屏风办公桌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6848" behindDoc="0" locked="0" layoutInCell="1" allowOverlap="1" wp14:anchorId="4D0E4B5E" wp14:editId="386E2C3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230505</wp:posOffset>
                  </wp:positionV>
                  <wp:extent cx="974090" cy="1400175"/>
                  <wp:effectExtent l="0" t="0" r="0" b="9525"/>
                  <wp:wrapNone/>
                  <wp:docPr id="10440" name="图片 104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1200*600*1200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位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3、铝型材：采用T3款，宽度30mm，白色。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5、含活动三斗柜。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10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1184" behindDoc="0" locked="0" layoutInCell="1" allowOverlap="1" wp14:anchorId="75A3165D" wp14:editId="0C9DEC9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125730</wp:posOffset>
                  </wp:positionV>
                  <wp:extent cx="990600" cy="1314450"/>
                  <wp:effectExtent l="0" t="0" r="0" b="0"/>
                  <wp:wrapNone/>
                  <wp:docPr id="10454" name="图片 10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590*550*965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3、PP加纤维背架，PP软扶手面。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4、椅架：喷塑弓形脚架，壁厚1.5-2mm。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11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207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会议室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会议桌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2448" behindDoc="0" locked="0" layoutInCell="1" allowOverlap="1" wp14:anchorId="2189370B" wp14:editId="28115599">
                  <wp:simplePos x="0" y="0"/>
                  <wp:positionH relativeFrom="column">
                    <wp:posOffset>-1017905</wp:posOffset>
                  </wp:positionH>
                  <wp:positionV relativeFrom="paragraph">
                    <wp:posOffset>156210</wp:posOffset>
                  </wp:positionV>
                  <wp:extent cx="883920" cy="1352550"/>
                  <wp:effectExtent l="0" t="0" r="0" b="0"/>
                  <wp:wrapNone/>
                  <wp:docPr id="10465" name="图片 10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2ACE">
              <w:rPr>
                <w:rFonts w:ascii="宋体" w:eastAsia="宋体" w:hAnsi="宋体" w:hint="eastAsia"/>
                <w:sz w:val="16"/>
              </w:rPr>
              <w:t>3000*1300*780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3、桌架：采用60*30*1.5mm厚方管，横梁采用50*25*1.5mm厚方管制作，钢制部分经除油硅烷化后热固性粉末涂料喷塑处理，表面均匀光亮，色泽一致、密封、平整、无划伤。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4、颜色可选  钢架：黑色。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12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会议椅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4256" behindDoc="0" locked="0" layoutInCell="1" allowOverlap="1" wp14:anchorId="3C0D95B1" wp14:editId="7034693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126365</wp:posOffset>
                  </wp:positionV>
                  <wp:extent cx="914400" cy="1219200"/>
                  <wp:effectExtent l="0" t="0" r="0" b="0"/>
                  <wp:wrapNone/>
                  <wp:docPr id="10457" name="图片 10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7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590*550*965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10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3、PP加纤维背架，PP软扶手面。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4、椅架：喷塑弓形脚架，壁厚1.5-2mm。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13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8896" behindDoc="0" locked="0" layoutInCell="1" allowOverlap="1" wp14:anchorId="25B61D02" wp14:editId="56839317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13335</wp:posOffset>
                  </wp:positionV>
                  <wp:extent cx="954405" cy="1257300"/>
                  <wp:effectExtent l="0" t="0" r="0" b="0"/>
                  <wp:wrapNone/>
                  <wp:docPr id="10442" name="图片 10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800*400*805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4、颜色与会议桌相搭配。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14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207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办公室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1968" behindDoc="0" locked="0" layoutInCell="1" allowOverlap="1" wp14:anchorId="10AED07F" wp14:editId="1D814446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231140</wp:posOffset>
                  </wp:positionV>
                  <wp:extent cx="974090" cy="952500"/>
                  <wp:effectExtent l="0" t="0" r="0" b="0"/>
                  <wp:wrapNone/>
                  <wp:docPr id="10445" name="图片 10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5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1200*600*1100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7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4、带桌屏，颜色可选择。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15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2208" behindDoc="0" locked="0" layoutInCell="1" allowOverlap="1" wp14:anchorId="0324E463" wp14:editId="395A4AD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156845</wp:posOffset>
                  </wp:positionV>
                  <wp:extent cx="974090" cy="1314450"/>
                  <wp:effectExtent l="0" t="0" r="0" b="0"/>
                  <wp:wrapNone/>
                  <wp:docPr id="10455" name="图片 104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5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590*550*965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7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3、PP加纤维背架，PP软扶手面。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4、椅架：喷塑弓形脚架，壁厚1.5-2mm。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16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资料柜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29920" behindDoc="0" locked="0" layoutInCell="1" allowOverlap="1" wp14:anchorId="57F6A9CC" wp14:editId="2CDCD9B7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165100</wp:posOffset>
                  </wp:positionV>
                  <wp:extent cx="657225" cy="1571625"/>
                  <wp:effectExtent l="0" t="0" r="9525" b="9525"/>
                  <wp:wrapNone/>
                  <wp:docPr id="10443" name="图片 10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800*400*2000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组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17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0944" behindDoc="0" locked="0" layoutInCell="1" allowOverlap="1" wp14:anchorId="2F991CD2" wp14:editId="1FF367E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293370</wp:posOffset>
                  </wp:positionV>
                  <wp:extent cx="933450" cy="1219200"/>
                  <wp:effectExtent l="0" t="0" r="0" b="0"/>
                  <wp:wrapNone/>
                  <wp:docPr id="10444" name="图片 10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4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4" t="11931" r="18222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800*400*805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18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208-209办公室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2992" behindDoc="0" locked="0" layoutInCell="1" allowOverlap="1" wp14:anchorId="57E4D012" wp14:editId="000F184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319405</wp:posOffset>
                  </wp:positionV>
                  <wp:extent cx="944245" cy="857250"/>
                  <wp:effectExtent l="0" t="0" r="8255" b="0"/>
                  <wp:wrapNone/>
                  <wp:docPr id="10446" name="图片 104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6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1800*900*760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套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1、基材：采用E1级环保中密度纤维板，甲醛释放量≤0.12mg/m³；含水率、弹性模量、表面吸收性能合格，TVOC≤ 100μg/m³，符合GB/T 11718-2009、HJ571-2010、GB/T35601-2017标准要求。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2、面材：采用AAA级天然木皮，木皮厚度0.6mm。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3、油漆：采用环保油漆，严格按照五遍底漆三遍面漆程序工艺，清晰体现质感，色泽美观、不变色、光滑耐磨、手感好。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19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4016" behindDoc="0" locked="0" layoutInCell="1" allowOverlap="1" wp14:anchorId="5E226E06" wp14:editId="69E3B20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363855</wp:posOffset>
                  </wp:positionV>
                  <wp:extent cx="944245" cy="1228725"/>
                  <wp:effectExtent l="0" t="0" r="8255" b="9525"/>
                  <wp:wrapNone/>
                  <wp:docPr id="10447" name="图片 104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650*740*960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 xml:space="preserve">1、饰面：采用黑色西皮软包，革身平整、柔软、丰满有弹性；摩擦色牢度、耐光性、耐磨性符合标准要求。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2、海绵：采用高密度聚酯海绵，撕裂强度及干热老化后拉伸强度合格，圆润厚实，弹性好。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3、椅架：采用优质烘干橡胶木，经防虫防腐等处理，含水率8～12%，整体牢固不松脱。                               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4、油漆：采用环保油漆，严格按照五遍底漆三遍面漆程序工艺，清晰体现质感，色泽美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198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20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接待椅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5280" behindDoc="0" locked="0" layoutInCell="1" allowOverlap="1" wp14:anchorId="5F3263FA" wp14:editId="2B3264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132080</wp:posOffset>
                  </wp:positionV>
                  <wp:extent cx="771525" cy="1076325"/>
                  <wp:effectExtent l="0" t="0" r="9525" b="9525"/>
                  <wp:wrapNone/>
                  <wp:docPr id="10458" name="图片 104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480*570*920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4、椅架：电镀弓形脚架，壁厚1.5-2mm。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21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资料柜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7355F0D" wp14:editId="658C5A20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114300</wp:posOffset>
                      </wp:positionV>
                      <wp:extent cx="1066800" cy="1314450"/>
                      <wp:effectExtent l="0" t="0" r="0" b="0"/>
                      <wp:wrapNone/>
                      <wp:docPr id="1" name="组合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" cy="2698"/>
                                <a:chOff x="0" y="0"/>
                                <a:chExt cx="2136" cy="2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1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066" y="0"/>
                                  <a:ext cx="1070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8158A4" id="组合 1" o:spid="_x0000_s1026" style="position:absolute;left:0;text-align:left;margin-left:45.75pt;margin-top:9pt;width:84pt;height:103.5pt;z-index:251736064" coordsize="2136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12" o:spid="_x0000_s1027" type="#_x0000_t75" style="position:absolute;width:1111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">
                        <v:imagedata r:id="rId26" o:title=""/>
                        <v:path arrowok="t"/>
                      </v:shape>
                      <v:shape id="图片 13" o:spid="_x0000_s1028" type="#_x0000_t75" style="position:absolute;left:1066;width:1070;height:26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">
                        <v:imagedata r:id="rId27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宋体" w:eastAsia="宋体" w:hAnsi="宋体"/>
                <w:noProof/>
                <w:sz w:val="16"/>
              </w:rPr>
              <w:drawing>
                <wp:inline distT="0" distB="0" distL="0" distR="0" wp14:anchorId="546A66C0" wp14:editId="10F4A786">
                  <wp:extent cx="954593" cy="13106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84" cy="1313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800*400*2000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组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1、基材：采用E1级环保中密度纤维板，甲醛释放量≤0.12mg/m³；含水率、弹性模量、表面吸收性能合格，TVOC≤ 100μg/m³，符合GB/T 11718-2009、HJ571-2010、GB/T35601-2017标准要求。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2、面材：采用AAA级天然木皮，木皮厚度0.6mm。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3、油漆：采用环保油漆，严格按照五遍底漆三遍面漆程序工艺，清晰体现质感，色泽美观、不变色、光滑耐磨、手感好。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22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三人沙发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7088" behindDoc="0" locked="0" layoutInCell="1" allowOverlap="1" wp14:anchorId="14CB7601" wp14:editId="5C7AD24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314325</wp:posOffset>
                  </wp:positionV>
                  <wp:extent cx="944245" cy="771525"/>
                  <wp:effectExtent l="0" t="0" r="8255" b="9525"/>
                  <wp:wrapNone/>
                  <wp:docPr id="10450" name="图片 10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2020*870*900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 xml:space="preserve">1、饰面：采用黑色西皮软包，革身平整、柔软、丰满有弹性；摩擦色牢度、耐光性、耐磨性符合标准要求。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2、海绵：采用高密度聚酯海绵，撕裂强度及干热老化后拉伸强度合格，圆润厚实，弹性好。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3、油漆：采用环保油漆，严格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按照五遍底漆三遍面漆程序工艺，清晰体现质感，色泽美观、不变色、光滑耐磨、手感好。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23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长茶几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8112" behindDoc="0" locked="0" layoutInCell="1" allowOverlap="1" wp14:anchorId="6EE2371F" wp14:editId="7769A31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389890</wp:posOffset>
                  </wp:positionV>
                  <wp:extent cx="944245" cy="704850"/>
                  <wp:effectExtent l="0" t="0" r="8255" b="0"/>
                  <wp:wrapNone/>
                  <wp:docPr id="10451" name="图片 10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1200*600*450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1、基材：采用E1级环保中密度纤维板，甲醛释放量≤0.12mg/m³；含水率、弹性模量、表面吸收性能合格，TVOC≤ 100μg/m³，符合GB/T 11718-2009、HJ571-2010、GB/T35601-2017标准要求。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2、面材：采用AAA级天然木皮，木皮厚度0.6mm。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3、几架：采用优质烘干橡胶木，经防虫防腐等处理，含水率8～12%，整体牢固不松脱。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4、油漆：采用环保油漆，严格按照五遍底漆三遍面漆程序工艺，清晰体现质感，色泽美观、不变色、光滑耐磨、手感好。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24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5040" behindDoc="0" locked="0" layoutInCell="1" allowOverlap="1" wp14:anchorId="2AA26287" wp14:editId="32AA9F4C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51435</wp:posOffset>
                  </wp:positionV>
                  <wp:extent cx="1038225" cy="1123950"/>
                  <wp:effectExtent l="0" t="0" r="9525" b="0"/>
                  <wp:wrapNone/>
                  <wp:docPr id="10448" name="图片 10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1、基材：采用E1级环保中密度纤维板，甲醛释放量≤0.12mg/m³；含水率、弹性模量、表面吸收性能合格，TVOC≤ 100μg/m³，符合GB/T 11718-2009、HJ571-2010、GB/T35601-2017标准要求。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2、面材：采用AAA级天然木皮，木皮厚度0.6mm。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3、油漆：采用环保油漆，严格按照五遍底漆三遍面漆程序工艺，清晰体现质感，色泽美观、不变色、光滑耐磨、手感好。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25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208-209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休息区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休闲椅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39136" behindDoc="0" locked="0" layoutInCell="1" allowOverlap="1" wp14:anchorId="56AE00AC" wp14:editId="6C5CAD0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52070</wp:posOffset>
                  </wp:positionV>
                  <wp:extent cx="934085" cy="1343025"/>
                  <wp:effectExtent l="0" t="0" r="0" b="9525"/>
                  <wp:wrapNone/>
                  <wp:docPr id="10452" name="图片 10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2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480*500*860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4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 xml:space="preserve">1、饰面：采用优质西皮软包，革身平整、柔软、丰满有弹性；摩擦色牢度、耐光性、耐磨性符合标准要求。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2、海绵：采用高密度聚酯海绵，撕裂强度及干热老化后拉伸强度合格，圆润厚实，弹性好。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3、椅架：采用优质烘干橡胶木，经防虫防腐等处理，含水率8～12%，整体牢固不松脱。                                                           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4、油漆：采用环保油漆，严格按照五遍底漆三遍面漆程序工艺，清晰体现质感，色泽美观、不变色、光滑耐磨、手感好。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26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休闲桌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311B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0160" behindDoc="0" locked="0" layoutInCell="1" allowOverlap="1" wp14:anchorId="3A680BD7" wp14:editId="449B067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297815</wp:posOffset>
                  </wp:positionV>
                  <wp:extent cx="964565" cy="1114425"/>
                  <wp:effectExtent l="0" t="0" r="6985" b="9525"/>
                  <wp:wrapNone/>
                  <wp:docPr id="10453" name="图片 104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Ø700*760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1、基材：采用E1级环保中密度纤维板，甲醛释放量≤0.12mg/m³；含水率、弹性模量、表面吸收性能合格，TVOC≤ 100μg/m³，符合GB/T 11718-2009、HJ571-2010、GB/T35601-2017标准要求。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2、面材：采用AAA级天然木皮，木皮厚度0.6mm。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 xml:space="preserve">3、桌架：采用优质烘干橡胶木，经防虫防腐等处理，含水率8～12%，整体牢固不松脱。  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4、油漆：采用环保油漆，严格按照五遍底漆三遍面漆程序工艺，清晰体现质感，色泽美观、不变色、光滑耐磨、手感好。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27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217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办公室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8352" behindDoc="0" locked="0" layoutInCell="1" allowOverlap="1" wp14:anchorId="0A5377B2" wp14:editId="3F239C30">
                  <wp:simplePos x="0" y="0"/>
                  <wp:positionH relativeFrom="column">
                    <wp:posOffset>-1058545</wp:posOffset>
                  </wp:positionH>
                  <wp:positionV relativeFrom="paragraph">
                    <wp:posOffset>290830</wp:posOffset>
                  </wp:positionV>
                  <wp:extent cx="914400" cy="952500"/>
                  <wp:effectExtent l="0" t="0" r="0" b="0"/>
                  <wp:wrapNone/>
                  <wp:docPr id="10461" name="图片 10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2ACE">
              <w:rPr>
                <w:rFonts w:ascii="宋体" w:eastAsia="宋体" w:hAnsi="宋体" w:hint="eastAsia"/>
                <w:sz w:val="16"/>
              </w:rPr>
              <w:t>1200*600*1100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7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“DTC”、“联盛”、“协和”或“BMB”品牌。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4、带桌屏，颜色可选择。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28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办公椅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9376" behindDoc="0" locked="0" layoutInCell="1" allowOverlap="1" wp14:anchorId="542BC3F0" wp14:editId="2E08BA9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116840</wp:posOffset>
                  </wp:positionV>
                  <wp:extent cx="944245" cy="1314450"/>
                  <wp:effectExtent l="0" t="0" r="8255" b="0"/>
                  <wp:wrapNone/>
                  <wp:docPr id="10462" name="图片 10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590*550*965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7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1、靠背及座垫：采用优质黑色透气网布，甲醛含量未检出，重金属含量（总铅、总镉）未检出。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2、海绵：采用高密度聚酯海绵，撕裂强度及干热老化后拉伸强度合格，圆润厚实，弹性好。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3、PP加纤维背架，PP软扶手面。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4、椅架：喷塑弓形脚架，壁厚1.5-2mm。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599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29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资料柜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6304" behindDoc="0" locked="0" layoutInCell="1" allowOverlap="1" wp14:anchorId="1FEBC625" wp14:editId="331D3A4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52070</wp:posOffset>
                  </wp:positionV>
                  <wp:extent cx="657225" cy="1571625"/>
                  <wp:effectExtent l="0" t="0" r="9525" b="9525"/>
                  <wp:wrapNone/>
                  <wp:docPr id="10459" name="图片 10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9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800*400*2000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组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400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30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茶水柜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47328" behindDoc="0" locked="0" layoutInCell="1" allowOverlap="1" wp14:anchorId="0350AE07" wp14:editId="4930F0E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152400</wp:posOffset>
                  </wp:positionV>
                  <wp:extent cx="854075" cy="1219200"/>
                  <wp:effectExtent l="0" t="0" r="3175" b="0"/>
                  <wp:wrapNone/>
                  <wp:docPr id="10460" name="图片 10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0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4" t="11931" r="18222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800*400*805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只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1、基材：采用E1级浸渍胶膜纸饰面刨花板，层板厚度≥18mm，握螺钉力、静曲强度、内胶合强度合格，表面具有耐磨性能；防潮性能强，尺寸偏差（垂直度、平整度、边缘直度）合格。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</w:t>
            </w: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3、五金件：选用优质广东“DTC”、“联盛”、“协和”或“BMB”品牌。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D81F39">
        <w:trPr>
          <w:trHeight w:val="2835"/>
        </w:trPr>
        <w:tc>
          <w:tcPr>
            <w:tcW w:w="37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lastRenderedPageBreak/>
              <w:t>31</w:t>
            </w:r>
          </w:p>
        </w:tc>
        <w:tc>
          <w:tcPr>
            <w:tcW w:w="616" w:type="dxa"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119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会议室</w:t>
            </w:r>
          </w:p>
        </w:tc>
        <w:tc>
          <w:tcPr>
            <w:tcW w:w="421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会议桌</w:t>
            </w:r>
          </w:p>
        </w:tc>
        <w:tc>
          <w:tcPr>
            <w:tcW w:w="1719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1256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drawing>
                <wp:anchor distT="0" distB="0" distL="114300" distR="114300" simplePos="0" relativeHeight="251754496" behindDoc="0" locked="0" layoutInCell="1" allowOverlap="1" wp14:anchorId="75977848" wp14:editId="4EEE5E3D">
                  <wp:simplePos x="0" y="0"/>
                  <wp:positionH relativeFrom="column">
                    <wp:posOffset>-1068070</wp:posOffset>
                  </wp:positionH>
                  <wp:positionV relativeFrom="paragraph">
                    <wp:posOffset>241300</wp:posOffset>
                  </wp:positionV>
                  <wp:extent cx="984250" cy="1304925"/>
                  <wp:effectExtent l="0" t="0" r="6350" b="9525"/>
                  <wp:wrapNone/>
                  <wp:docPr id="10467" name="图片 104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2ACE">
              <w:rPr>
                <w:rFonts w:ascii="宋体" w:eastAsia="宋体" w:hAnsi="宋体" w:hint="eastAsia"/>
                <w:sz w:val="16"/>
              </w:rPr>
              <w:t>1400*550*780</w:t>
            </w:r>
          </w:p>
        </w:tc>
        <w:tc>
          <w:tcPr>
            <w:tcW w:w="42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张</w:t>
            </w:r>
          </w:p>
        </w:tc>
        <w:tc>
          <w:tcPr>
            <w:tcW w:w="567" w:type="dxa"/>
            <w:noWrap/>
            <w:vAlign w:val="center"/>
            <w:hideMark/>
          </w:tcPr>
          <w:p w:rsidR="00D81F39" w:rsidRPr="00272ACE" w:rsidRDefault="00D81F39" w:rsidP="00272ACE">
            <w:pPr>
              <w:jc w:val="center"/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12</w:t>
            </w:r>
          </w:p>
        </w:tc>
        <w:tc>
          <w:tcPr>
            <w:tcW w:w="2268" w:type="dxa"/>
            <w:vAlign w:val="center"/>
            <w:hideMark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  <w:r w:rsidRPr="00272ACE">
              <w:rPr>
                <w:rFonts w:ascii="宋体" w:eastAsia="宋体" w:hAnsi="宋体" w:hint="eastAsia"/>
                <w:sz w:val="16"/>
              </w:rPr>
              <w:t>1、基材：采用E1级浸渍胶膜纸饰面刨花板，台面厚度≥25mm，握螺钉力、静曲强度、内胶合强度合格，表面具有耐磨性能；防潮性能强，尺寸偏差（垂直度、平整度、边缘直度）合格。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2、封边：采用优质2.0mm厚PVC封边条，厚度及其偏差合格，可溶性重金属合格，多溴联苯及多溴联苯醚未检出。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3、桌架：采用可折叠钢架制作，带层板，钢制部分经除油硅烷化后热固性粉末涂料喷塑处理，表面均匀光亮，色泽一致、密封、平整、无划伤。</w:t>
            </w:r>
            <w:r w:rsidRPr="00272ACE">
              <w:rPr>
                <w:rFonts w:ascii="宋体" w:eastAsia="宋体" w:hAnsi="宋体" w:hint="eastAsia"/>
                <w:sz w:val="16"/>
              </w:rPr>
              <w:br/>
              <w:t>4、颜色可选  钢架：黑色。</w:t>
            </w:r>
          </w:p>
        </w:tc>
        <w:tc>
          <w:tcPr>
            <w:tcW w:w="567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390B10">
        <w:trPr>
          <w:trHeight w:val="737"/>
        </w:trPr>
        <w:tc>
          <w:tcPr>
            <w:tcW w:w="8217" w:type="dxa"/>
            <w:gridSpan w:val="9"/>
            <w:noWrap/>
            <w:vAlign w:val="center"/>
          </w:tcPr>
          <w:p w:rsidR="00D81F39" w:rsidRPr="00272ACE" w:rsidRDefault="00D81F39" w:rsidP="00DB3158">
            <w:pPr>
              <w:widowControl/>
              <w:jc w:val="center"/>
              <w:textAlignment w:val="center"/>
              <w:rPr>
                <w:rFonts w:ascii="宋体" w:eastAsia="宋体" w:hAnsi="宋体" w:hint="eastAsia"/>
                <w:sz w:val="16"/>
              </w:rPr>
            </w:pPr>
            <w:r w:rsidRPr="00DB315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  <w:lang w:bidi="ar"/>
              </w:rPr>
              <w:t>合计总价（元）</w:t>
            </w:r>
          </w:p>
        </w:tc>
        <w:tc>
          <w:tcPr>
            <w:tcW w:w="709" w:type="dxa"/>
          </w:tcPr>
          <w:p w:rsidR="00D81F39" w:rsidRPr="00272ACE" w:rsidRDefault="00D81F39" w:rsidP="00272ACE">
            <w:pPr>
              <w:rPr>
                <w:rFonts w:ascii="宋体" w:eastAsia="宋体" w:hAnsi="宋体" w:hint="eastAsia"/>
                <w:sz w:val="16"/>
              </w:rPr>
            </w:pPr>
          </w:p>
        </w:tc>
      </w:tr>
      <w:tr w:rsidR="00D81F39" w:rsidRPr="00272ACE" w:rsidTr="00285CF6">
        <w:trPr>
          <w:trHeight w:val="737"/>
        </w:trPr>
        <w:tc>
          <w:tcPr>
            <w:tcW w:w="8926" w:type="dxa"/>
            <w:gridSpan w:val="10"/>
            <w:noWrap/>
            <w:vAlign w:val="center"/>
          </w:tcPr>
          <w:p w:rsidR="00D81F39" w:rsidRPr="00272ACE" w:rsidRDefault="00DB3158" w:rsidP="00272ACE">
            <w:pPr>
              <w:rPr>
                <w:rFonts w:ascii="宋体" w:eastAsia="宋体" w:hAnsi="宋体" w:hint="eastAsia"/>
                <w:sz w:val="1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单位名称(盖章)</w:t>
            </w:r>
          </w:p>
        </w:tc>
      </w:tr>
      <w:tr w:rsidR="00DB3158" w:rsidRPr="00272ACE" w:rsidTr="00723DE2">
        <w:trPr>
          <w:trHeight w:val="737"/>
        </w:trPr>
        <w:tc>
          <w:tcPr>
            <w:tcW w:w="8926" w:type="dxa"/>
            <w:gridSpan w:val="10"/>
            <w:noWrap/>
            <w:vAlign w:val="center"/>
          </w:tcPr>
          <w:p w:rsidR="00DB3158" w:rsidRPr="00272ACE" w:rsidRDefault="00DB3158" w:rsidP="00272ACE">
            <w:pPr>
              <w:rPr>
                <w:rFonts w:ascii="宋体" w:eastAsia="宋体" w:hAnsi="宋体" w:hint="eastAsia"/>
                <w:sz w:val="16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价格包括：安装、运输、税票，质保3年。</w:t>
            </w:r>
          </w:p>
        </w:tc>
      </w:tr>
    </w:tbl>
    <w:p w:rsidR="00272ACE" w:rsidRPr="00272ACE" w:rsidRDefault="00272ACE" w:rsidP="00272ACE">
      <w:pPr>
        <w:jc w:val="center"/>
        <w:rPr>
          <w:rFonts w:ascii="宋体" w:eastAsia="宋体" w:hAnsi="宋体" w:hint="eastAsia"/>
          <w:sz w:val="28"/>
        </w:rPr>
      </w:pPr>
      <w:bookmarkStart w:id="0" w:name="_GoBack"/>
      <w:bookmarkEnd w:id="0"/>
    </w:p>
    <w:sectPr w:rsidR="00272ACE" w:rsidRPr="00272ACE" w:rsidSect="00D81F39">
      <w:pgSz w:w="11906" w:h="16838"/>
      <w:pgMar w:top="1361" w:right="1588" w:bottom="136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860" w:rsidRDefault="006D3860" w:rsidP="00272ACE">
      <w:r>
        <w:separator/>
      </w:r>
    </w:p>
  </w:endnote>
  <w:endnote w:type="continuationSeparator" w:id="0">
    <w:p w:rsidR="006D3860" w:rsidRDefault="006D3860" w:rsidP="00272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860" w:rsidRDefault="006D3860" w:rsidP="00272ACE">
      <w:r>
        <w:separator/>
      </w:r>
    </w:p>
  </w:footnote>
  <w:footnote w:type="continuationSeparator" w:id="0">
    <w:p w:rsidR="006D3860" w:rsidRDefault="006D3860" w:rsidP="00272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84B"/>
    <w:rsid w:val="00023715"/>
    <w:rsid w:val="00272ACE"/>
    <w:rsid w:val="002B1DDD"/>
    <w:rsid w:val="00311B39"/>
    <w:rsid w:val="00424CB8"/>
    <w:rsid w:val="006C684B"/>
    <w:rsid w:val="006D3860"/>
    <w:rsid w:val="00AA5F61"/>
    <w:rsid w:val="00B325BC"/>
    <w:rsid w:val="00BC60B1"/>
    <w:rsid w:val="00D81F39"/>
    <w:rsid w:val="00DB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8A698C"/>
  <w15:chartTrackingRefBased/>
  <w15:docId w15:val="{0317415A-862E-4B55-BC93-45F1AD35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2A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2A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2A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2ACE"/>
    <w:rPr>
      <w:sz w:val="18"/>
      <w:szCs w:val="18"/>
    </w:rPr>
  </w:style>
  <w:style w:type="table" w:styleId="a7">
    <w:name w:val="Table Grid"/>
    <w:basedOn w:val="a1"/>
    <w:uiPriority w:val="39"/>
    <w:rsid w:val="00272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1094</Words>
  <Characters>6237</Characters>
  <Application>Microsoft Office Word</Application>
  <DocSecurity>0</DocSecurity>
  <Lines>51</Lines>
  <Paragraphs>14</Paragraphs>
  <ScaleCrop>false</ScaleCrop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朱莹莹</dc:creator>
  <cp:keywords/>
  <dc:description/>
  <cp:lastModifiedBy>朱莹莹</cp:lastModifiedBy>
  <cp:revision>9</cp:revision>
  <dcterms:created xsi:type="dcterms:W3CDTF">2022-11-30T06:30:00Z</dcterms:created>
  <dcterms:modified xsi:type="dcterms:W3CDTF">2022-11-30T06:54:00Z</dcterms:modified>
</cp:coreProperties>
</file>