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6F61" w14:textId="776C1803" w:rsidR="00B3605B" w:rsidRDefault="00774F61">
      <w:pPr>
        <w:spacing w:line="520" w:lineRule="exac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附件</w:t>
      </w:r>
      <w:r w:rsidR="002E1ECE">
        <w:rPr>
          <w:rFonts w:ascii="Times New Roman" w:eastAsia="仿宋" w:hAnsi="Times New Roman" w:cs="Times New Roman" w:hint="eastAsia"/>
          <w:b/>
          <w:sz w:val="24"/>
          <w:szCs w:val="24"/>
        </w:rPr>
        <w:t>4</w:t>
      </w:r>
    </w:p>
    <w:p w14:paraId="0A24FD93" w14:textId="77777777" w:rsidR="00B3605B" w:rsidRDefault="00774F6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参加本项目人员一览表</w:t>
      </w:r>
    </w:p>
    <w:p w14:paraId="77597CBA" w14:textId="5648F762" w:rsidR="00B3605B" w:rsidRDefault="00774F6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项目名称：常州大学</w:t>
      </w:r>
      <w:r w:rsidR="00CE2E00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访客预约系统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建设项目</w:t>
      </w:r>
    </w:p>
    <w:p w14:paraId="52740789" w14:textId="7EC014E4" w:rsidR="00B3605B" w:rsidRDefault="00774F61">
      <w:pPr>
        <w:widowControl/>
        <w:shd w:val="clear" w:color="auto" w:fill="FFFFFF"/>
        <w:spacing w:before="45" w:afterLines="50" w:after="156" w:line="520" w:lineRule="atLeast"/>
        <w:ind w:firstLine="420"/>
        <w:jc w:val="left"/>
        <w:rPr>
          <w:rFonts w:ascii="Times New Roman" w:eastAsia="仿宋" w:hAnsi="Times New Roman" w:cs="仿宋"/>
          <w:sz w:val="20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项目编号：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常大询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[2025]</w:t>
      </w:r>
      <w:r w:rsidR="00CE2E00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 xml:space="preserve"> </w:t>
      </w:r>
      <w:r w:rsidR="00182B14" w:rsidRPr="00182B14">
        <w:rPr>
          <w:rFonts w:ascii="宋体" w:eastAsia="宋体" w:hAnsi="宋体" w:hint="eastAsia"/>
          <w:sz w:val="24"/>
          <w:szCs w:val="24"/>
        </w:rPr>
        <w:t>068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号</w:t>
      </w:r>
    </w:p>
    <w:tbl>
      <w:tblPr>
        <w:tblW w:w="9593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263"/>
        <w:gridCol w:w="812"/>
        <w:gridCol w:w="763"/>
        <w:gridCol w:w="1225"/>
        <w:gridCol w:w="839"/>
        <w:gridCol w:w="848"/>
        <w:gridCol w:w="1113"/>
        <w:gridCol w:w="975"/>
        <w:gridCol w:w="987"/>
      </w:tblGrid>
      <w:tr w:rsidR="00B3605B" w14:paraId="75A5034E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065D" w14:textId="77777777" w:rsidR="00B3605B" w:rsidRDefault="00774F61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4D80" w14:textId="77777777" w:rsidR="00B3605B" w:rsidRDefault="00774F61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D162" w14:textId="77777777" w:rsidR="00B3605B" w:rsidRDefault="00774F61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248D" w14:textId="77777777" w:rsidR="00B3605B" w:rsidRDefault="00774F61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年龄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5C1F" w14:textId="77777777" w:rsidR="00B3605B" w:rsidRDefault="00774F61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毕业学校和学历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7A98" w14:textId="77777777" w:rsidR="00B3605B" w:rsidRDefault="00774F61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专业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519E" w14:textId="77777777" w:rsidR="00B3605B" w:rsidRDefault="00774F61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职称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A87A" w14:textId="77777777" w:rsidR="00B3605B" w:rsidRDefault="00774F61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专业培训及证书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7A9E" w14:textId="77777777" w:rsidR="00B3605B" w:rsidRDefault="00774F61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责任</w:t>
            </w:r>
          </w:p>
          <w:p w14:paraId="70F02B4B" w14:textId="77777777" w:rsidR="00B3605B" w:rsidRDefault="00774F61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或分工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2C4B" w14:textId="77777777" w:rsidR="00B3605B" w:rsidRDefault="00774F61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项目经历或主要工作</w:t>
            </w:r>
          </w:p>
          <w:p w14:paraId="5EDD7292" w14:textId="77777777" w:rsidR="00B3605B" w:rsidRDefault="00774F61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业绩</w:t>
            </w:r>
          </w:p>
        </w:tc>
      </w:tr>
      <w:tr w:rsidR="00B3605B" w14:paraId="776577E1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07A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BD54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8864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F0C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9442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D27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348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ED8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4078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33E7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</w:tr>
      <w:tr w:rsidR="00B3605B" w14:paraId="39078E7C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4C5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6C4C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553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D8CE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C049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93A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BB40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9D45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86F1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36AB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</w:tr>
      <w:tr w:rsidR="00B3605B" w14:paraId="19B077FE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98C7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0C1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70F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F56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2DED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993E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97B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7C8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34CC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379E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B3605B" w14:paraId="683E2118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C119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2A9A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9AF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2001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646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602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DF02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C6D8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EF86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5ED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B3605B" w14:paraId="68D18DAE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EDC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F225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0B9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FC0E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60D4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45D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8119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C493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475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9F96" w14:textId="77777777" w:rsidR="00B3605B" w:rsidRDefault="00B3605B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B3605B" w14:paraId="73031B0A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2C85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AD8B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8CE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A6A2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9DF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CBD9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032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EA7E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64F9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A319" w14:textId="77777777" w:rsidR="00B3605B" w:rsidRDefault="00774F61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</w:tr>
    </w:tbl>
    <w:p w14:paraId="4BC3FA62" w14:textId="77777777" w:rsidR="00B3605B" w:rsidRDefault="00B3605B">
      <w:pPr>
        <w:tabs>
          <w:tab w:val="left" w:pos="9765"/>
        </w:tabs>
        <w:autoSpaceDE w:val="0"/>
        <w:autoSpaceDN w:val="0"/>
        <w:adjustRightInd w:val="0"/>
        <w:snapToGrid w:val="0"/>
        <w:rPr>
          <w:rFonts w:ascii="Times New Roman" w:eastAsia="仿宋" w:hAnsi="Times New Roman" w:cs="仿宋"/>
          <w:b/>
          <w:sz w:val="24"/>
          <w:lang w:val="zh-CN"/>
        </w:rPr>
      </w:pPr>
    </w:p>
    <w:p w14:paraId="22DE1F8A" w14:textId="7A6E2822" w:rsidR="00B3605B" w:rsidRDefault="00774F61">
      <w:pPr>
        <w:tabs>
          <w:tab w:val="left" w:pos="9765"/>
        </w:tabs>
        <w:autoSpaceDE w:val="0"/>
        <w:autoSpaceDN w:val="0"/>
        <w:adjustRightInd w:val="0"/>
        <w:snapToGrid w:val="0"/>
        <w:spacing w:line="360" w:lineRule="auto"/>
        <w:rPr>
          <w:rFonts w:ascii="Times New Roman" w:eastAsia="仿宋" w:hAnsi="Times New Roman" w:cs="仿宋"/>
          <w:b/>
          <w:sz w:val="24"/>
        </w:rPr>
      </w:pPr>
      <w:r>
        <w:rPr>
          <w:rFonts w:ascii="Times New Roman" w:eastAsia="仿宋" w:hAnsi="Times New Roman" w:cs="仿宋" w:hint="eastAsia"/>
          <w:b/>
          <w:sz w:val="24"/>
          <w:lang w:val="zh-CN"/>
        </w:rPr>
        <w:t>注：参加本项目人员须是供应商正式职工，</w:t>
      </w:r>
      <w:r>
        <w:rPr>
          <w:rFonts w:ascii="Times New Roman" w:eastAsia="仿宋" w:hAnsi="Times New Roman" w:cs="仿宋" w:hint="eastAsia"/>
          <w:b/>
          <w:sz w:val="24"/>
        </w:rPr>
        <w:t>提供供应商为其缴纳的</w:t>
      </w:r>
      <w:r>
        <w:rPr>
          <w:rFonts w:ascii="Times New Roman" w:eastAsia="仿宋" w:hAnsi="Times New Roman" w:cs="仿宋" w:hint="eastAsia"/>
          <w:b/>
          <w:sz w:val="24"/>
        </w:rPr>
        <w:t>2025</w:t>
      </w:r>
      <w:r>
        <w:rPr>
          <w:rFonts w:ascii="Times New Roman" w:eastAsia="仿宋" w:hAnsi="Times New Roman" w:cs="仿宋" w:hint="eastAsia"/>
          <w:b/>
          <w:sz w:val="24"/>
        </w:rPr>
        <w:t>年</w:t>
      </w:r>
      <w:r w:rsidR="008E41FE">
        <w:rPr>
          <w:rFonts w:ascii="Times New Roman" w:eastAsia="仿宋" w:hAnsi="Times New Roman" w:cs="仿宋" w:hint="eastAsia"/>
          <w:b/>
          <w:sz w:val="24"/>
        </w:rPr>
        <w:t>7</w:t>
      </w:r>
      <w:r>
        <w:rPr>
          <w:rFonts w:ascii="Times New Roman" w:eastAsia="仿宋" w:hAnsi="Times New Roman" w:cs="仿宋" w:hint="eastAsia"/>
          <w:b/>
          <w:sz w:val="24"/>
        </w:rPr>
        <w:t>~</w:t>
      </w:r>
      <w:r w:rsidR="008E41FE">
        <w:rPr>
          <w:rFonts w:ascii="Times New Roman" w:eastAsia="仿宋" w:hAnsi="Times New Roman" w:cs="仿宋" w:hint="eastAsia"/>
          <w:b/>
          <w:sz w:val="24"/>
        </w:rPr>
        <w:t>9</w:t>
      </w:r>
      <w:r>
        <w:rPr>
          <w:rFonts w:ascii="Times New Roman" w:eastAsia="仿宋" w:hAnsi="Times New Roman" w:cs="仿宋" w:hint="eastAsia"/>
          <w:b/>
          <w:sz w:val="24"/>
        </w:rPr>
        <w:t>月连续三个月的</w:t>
      </w:r>
      <w:proofErr w:type="gramStart"/>
      <w:r>
        <w:rPr>
          <w:rFonts w:ascii="Times New Roman" w:eastAsia="仿宋" w:hAnsi="Times New Roman" w:cs="仿宋" w:hint="eastAsia"/>
          <w:b/>
          <w:sz w:val="24"/>
        </w:rPr>
        <w:t>社保证明</w:t>
      </w:r>
      <w:proofErr w:type="gramEnd"/>
      <w:r>
        <w:rPr>
          <w:rFonts w:ascii="Times New Roman" w:eastAsia="仿宋" w:hAnsi="Times New Roman" w:cs="仿宋" w:hint="eastAsia"/>
          <w:b/>
          <w:sz w:val="24"/>
        </w:rPr>
        <w:t>材料</w:t>
      </w:r>
      <w:r>
        <w:rPr>
          <w:rFonts w:ascii="Times New Roman" w:eastAsia="仿宋" w:hAnsi="Times New Roman" w:cs="仿宋" w:hint="eastAsia"/>
          <w:b/>
          <w:sz w:val="24"/>
          <w:lang w:val="zh-CN"/>
        </w:rPr>
        <w:t>。</w:t>
      </w:r>
    </w:p>
    <w:p w14:paraId="00C6E8F6" w14:textId="77777777" w:rsidR="00B3605B" w:rsidRDefault="00B3605B">
      <w:pPr>
        <w:snapToGrid w:val="0"/>
        <w:spacing w:line="360" w:lineRule="auto"/>
        <w:rPr>
          <w:rFonts w:ascii="Times New Roman" w:eastAsia="仿宋" w:hAnsi="Times New Roman" w:cs="仿宋"/>
          <w:sz w:val="24"/>
        </w:rPr>
      </w:pPr>
    </w:p>
    <w:p w14:paraId="788FE039" w14:textId="77777777" w:rsidR="00B3605B" w:rsidRDefault="00774F61">
      <w:pPr>
        <w:pStyle w:val="a3"/>
        <w:spacing w:line="440" w:lineRule="exact"/>
        <w:ind w:firstLineChars="1600" w:firstLine="384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仿宋" w:hint="eastAsia"/>
          <w:sz w:val="24"/>
        </w:rPr>
        <w:t>                                  </w:t>
      </w:r>
    </w:p>
    <w:p w14:paraId="364A5067" w14:textId="77777777" w:rsidR="00B3605B" w:rsidRDefault="00774F6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投标单位（盖章）：</w:t>
      </w:r>
    </w:p>
    <w:p w14:paraId="5BFB5B81" w14:textId="77777777" w:rsidR="00B3605B" w:rsidRDefault="00774F6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法定代表人或代理人（签字或盖章）：</w:t>
      </w:r>
    </w:p>
    <w:p w14:paraId="54F246C5" w14:textId="77777777" w:rsidR="00B3605B" w:rsidRDefault="00774F6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日期：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年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月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</w:t>
      </w:r>
    </w:p>
    <w:p w14:paraId="12DB00F4" w14:textId="77777777" w:rsidR="00B3605B" w:rsidRDefault="00B3605B"/>
    <w:sectPr w:rsidR="00B36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FCB6" w14:textId="77777777" w:rsidR="00F13062" w:rsidRDefault="00F13062" w:rsidP="002E1ECE">
      <w:r>
        <w:separator/>
      </w:r>
    </w:p>
  </w:endnote>
  <w:endnote w:type="continuationSeparator" w:id="0">
    <w:p w14:paraId="6318D753" w14:textId="77777777" w:rsidR="00F13062" w:rsidRDefault="00F13062" w:rsidP="002E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8AD6" w14:textId="77777777" w:rsidR="00F13062" w:rsidRDefault="00F13062" w:rsidP="002E1ECE">
      <w:r>
        <w:separator/>
      </w:r>
    </w:p>
  </w:footnote>
  <w:footnote w:type="continuationSeparator" w:id="0">
    <w:p w14:paraId="7EE8FCEA" w14:textId="77777777" w:rsidR="00F13062" w:rsidRDefault="00F13062" w:rsidP="002E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05B"/>
    <w:rsid w:val="00125D26"/>
    <w:rsid w:val="00182B14"/>
    <w:rsid w:val="002E1ECE"/>
    <w:rsid w:val="0058359A"/>
    <w:rsid w:val="00774F61"/>
    <w:rsid w:val="008E41FE"/>
    <w:rsid w:val="00B3605B"/>
    <w:rsid w:val="00B757DB"/>
    <w:rsid w:val="00CE2E00"/>
    <w:rsid w:val="00F13062"/>
    <w:rsid w:val="012904EF"/>
    <w:rsid w:val="01CE43FE"/>
    <w:rsid w:val="024835F8"/>
    <w:rsid w:val="02957F39"/>
    <w:rsid w:val="034B23FA"/>
    <w:rsid w:val="03AE4A51"/>
    <w:rsid w:val="05740FD5"/>
    <w:rsid w:val="05BC1CE1"/>
    <w:rsid w:val="07003828"/>
    <w:rsid w:val="07343AD6"/>
    <w:rsid w:val="076662EC"/>
    <w:rsid w:val="07732E8F"/>
    <w:rsid w:val="07920F40"/>
    <w:rsid w:val="08B73849"/>
    <w:rsid w:val="08CE68CC"/>
    <w:rsid w:val="08EB195F"/>
    <w:rsid w:val="0A0D4273"/>
    <w:rsid w:val="0B2421A4"/>
    <w:rsid w:val="0C870C46"/>
    <w:rsid w:val="0C8847BA"/>
    <w:rsid w:val="0CE52A64"/>
    <w:rsid w:val="0CF4079F"/>
    <w:rsid w:val="0D8C7AC1"/>
    <w:rsid w:val="0DA758C6"/>
    <w:rsid w:val="0E1B5FE8"/>
    <w:rsid w:val="0ECF37E2"/>
    <w:rsid w:val="0F6F3349"/>
    <w:rsid w:val="10657D79"/>
    <w:rsid w:val="10B51875"/>
    <w:rsid w:val="10CC55E1"/>
    <w:rsid w:val="10E43CEE"/>
    <w:rsid w:val="12A83922"/>
    <w:rsid w:val="12B70AAC"/>
    <w:rsid w:val="12F05CE0"/>
    <w:rsid w:val="146A6820"/>
    <w:rsid w:val="14A81A56"/>
    <w:rsid w:val="14F564FA"/>
    <w:rsid w:val="16727690"/>
    <w:rsid w:val="17390FC5"/>
    <w:rsid w:val="17813D2C"/>
    <w:rsid w:val="17910ABB"/>
    <w:rsid w:val="17DD50FD"/>
    <w:rsid w:val="188F4AD2"/>
    <w:rsid w:val="18923BC2"/>
    <w:rsid w:val="18ED153C"/>
    <w:rsid w:val="19E141AC"/>
    <w:rsid w:val="19F34EDF"/>
    <w:rsid w:val="1A186D52"/>
    <w:rsid w:val="1A2956D5"/>
    <w:rsid w:val="1BE42536"/>
    <w:rsid w:val="1C4E232F"/>
    <w:rsid w:val="1CAF715C"/>
    <w:rsid w:val="1CD43B42"/>
    <w:rsid w:val="1D302679"/>
    <w:rsid w:val="1D8D028F"/>
    <w:rsid w:val="1DC167B7"/>
    <w:rsid w:val="1EB30A13"/>
    <w:rsid w:val="1F2635B9"/>
    <w:rsid w:val="1F470AE7"/>
    <w:rsid w:val="1F7009F5"/>
    <w:rsid w:val="1F7068CD"/>
    <w:rsid w:val="1F7957DC"/>
    <w:rsid w:val="1FAC7619"/>
    <w:rsid w:val="205343F8"/>
    <w:rsid w:val="2063152A"/>
    <w:rsid w:val="20D40A56"/>
    <w:rsid w:val="21EB001C"/>
    <w:rsid w:val="22224E2E"/>
    <w:rsid w:val="22DE7461"/>
    <w:rsid w:val="231C44C2"/>
    <w:rsid w:val="23240AE3"/>
    <w:rsid w:val="23602154"/>
    <w:rsid w:val="241F2785"/>
    <w:rsid w:val="25952BB4"/>
    <w:rsid w:val="26D450B3"/>
    <w:rsid w:val="26DA5EA9"/>
    <w:rsid w:val="26E5639F"/>
    <w:rsid w:val="270D73F3"/>
    <w:rsid w:val="27D5713A"/>
    <w:rsid w:val="288A4928"/>
    <w:rsid w:val="29E30724"/>
    <w:rsid w:val="29EF21B7"/>
    <w:rsid w:val="2A5A632D"/>
    <w:rsid w:val="2AB71F33"/>
    <w:rsid w:val="2B7830D1"/>
    <w:rsid w:val="2C090C0A"/>
    <w:rsid w:val="2C55175A"/>
    <w:rsid w:val="2CB3011B"/>
    <w:rsid w:val="2D5D250C"/>
    <w:rsid w:val="2E9B1C6A"/>
    <w:rsid w:val="2EAC7014"/>
    <w:rsid w:val="2EBC127F"/>
    <w:rsid w:val="2EC42B80"/>
    <w:rsid w:val="2ED80BF8"/>
    <w:rsid w:val="2EFE6710"/>
    <w:rsid w:val="2F142082"/>
    <w:rsid w:val="2FB81E23"/>
    <w:rsid w:val="308F3BE3"/>
    <w:rsid w:val="309E0C90"/>
    <w:rsid w:val="30A12054"/>
    <w:rsid w:val="30B049D3"/>
    <w:rsid w:val="30E31133"/>
    <w:rsid w:val="32346E48"/>
    <w:rsid w:val="327B5997"/>
    <w:rsid w:val="329361E8"/>
    <w:rsid w:val="332D2D16"/>
    <w:rsid w:val="33D73AA6"/>
    <w:rsid w:val="33EE123C"/>
    <w:rsid w:val="33EE321D"/>
    <w:rsid w:val="33EF2CE1"/>
    <w:rsid w:val="33F16D21"/>
    <w:rsid w:val="34C012BC"/>
    <w:rsid w:val="359B258C"/>
    <w:rsid w:val="35AA5525"/>
    <w:rsid w:val="35AF3A9A"/>
    <w:rsid w:val="361C10C5"/>
    <w:rsid w:val="36D81BFB"/>
    <w:rsid w:val="37663C8D"/>
    <w:rsid w:val="37766E8C"/>
    <w:rsid w:val="377D0650"/>
    <w:rsid w:val="379D74D2"/>
    <w:rsid w:val="382D7B9F"/>
    <w:rsid w:val="38475E93"/>
    <w:rsid w:val="390E6DAB"/>
    <w:rsid w:val="396A7356"/>
    <w:rsid w:val="399D1563"/>
    <w:rsid w:val="39D75E57"/>
    <w:rsid w:val="3A6C0F09"/>
    <w:rsid w:val="3AF870D5"/>
    <w:rsid w:val="3B247E46"/>
    <w:rsid w:val="3BA24C8A"/>
    <w:rsid w:val="3BA45695"/>
    <w:rsid w:val="3BE62874"/>
    <w:rsid w:val="3C164D8D"/>
    <w:rsid w:val="3C3A1CD5"/>
    <w:rsid w:val="3D425B35"/>
    <w:rsid w:val="3DBC7F9D"/>
    <w:rsid w:val="3EF27E07"/>
    <w:rsid w:val="3F0753BC"/>
    <w:rsid w:val="3F230DE9"/>
    <w:rsid w:val="3F331AB7"/>
    <w:rsid w:val="3F3F774D"/>
    <w:rsid w:val="404C46A9"/>
    <w:rsid w:val="407044CF"/>
    <w:rsid w:val="40CB3C68"/>
    <w:rsid w:val="413E562A"/>
    <w:rsid w:val="41782A54"/>
    <w:rsid w:val="421D5FC8"/>
    <w:rsid w:val="42EA1111"/>
    <w:rsid w:val="439565BF"/>
    <w:rsid w:val="43CE384E"/>
    <w:rsid w:val="44777132"/>
    <w:rsid w:val="44B85E73"/>
    <w:rsid w:val="45416817"/>
    <w:rsid w:val="454C30C9"/>
    <w:rsid w:val="45666FDF"/>
    <w:rsid w:val="456961CE"/>
    <w:rsid w:val="45920974"/>
    <w:rsid w:val="471515CE"/>
    <w:rsid w:val="47721C2D"/>
    <w:rsid w:val="47D7366C"/>
    <w:rsid w:val="47EE3F4F"/>
    <w:rsid w:val="47EF7282"/>
    <w:rsid w:val="4837650D"/>
    <w:rsid w:val="49684DBD"/>
    <w:rsid w:val="4977379A"/>
    <w:rsid w:val="49C9621C"/>
    <w:rsid w:val="49CD4013"/>
    <w:rsid w:val="49EB7C5E"/>
    <w:rsid w:val="4A056861"/>
    <w:rsid w:val="4AF72641"/>
    <w:rsid w:val="4BD35498"/>
    <w:rsid w:val="4BDC1A41"/>
    <w:rsid w:val="4C037E39"/>
    <w:rsid w:val="4CA71E61"/>
    <w:rsid w:val="4CBB4DDF"/>
    <w:rsid w:val="4CC06E9A"/>
    <w:rsid w:val="4CED16A7"/>
    <w:rsid w:val="4D427A5C"/>
    <w:rsid w:val="4DC707D0"/>
    <w:rsid w:val="4DDA0A5E"/>
    <w:rsid w:val="4EFB3283"/>
    <w:rsid w:val="4F330932"/>
    <w:rsid w:val="503C38BD"/>
    <w:rsid w:val="50970A94"/>
    <w:rsid w:val="51096342"/>
    <w:rsid w:val="510F561E"/>
    <w:rsid w:val="52544D47"/>
    <w:rsid w:val="52742AA9"/>
    <w:rsid w:val="538D57D5"/>
    <w:rsid w:val="549B1A32"/>
    <w:rsid w:val="54B92B72"/>
    <w:rsid w:val="54D871E2"/>
    <w:rsid w:val="555256E2"/>
    <w:rsid w:val="55613A1B"/>
    <w:rsid w:val="56D4672F"/>
    <w:rsid w:val="577502D7"/>
    <w:rsid w:val="57870357"/>
    <w:rsid w:val="57AB589F"/>
    <w:rsid w:val="57E74C6D"/>
    <w:rsid w:val="581E77A5"/>
    <w:rsid w:val="584742F1"/>
    <w:rsid w:val="58896A0C"/>
    <w:rsid w:val="59C636EA"/>
    <w:rsid w:val="5A3B248A"/>
    <w:rsid w:val="5A4F5DBA"/>
    <w:rsid w:val="5A653599"/>
    <w:rsid w:val="5A693707"/>
    <w:rsid w:val="5C0540DE"/>
    <w:rsid w:val="5C141B75"/>
    <w:rsid w:val="5DE65E6C"/>
    <w:rsid w:val="5DFC1BF3"/>
    <w:rsid w:val="5E1314AC"/>
    <w:rsid w:val="5E1A1897"/>
    <w:rsid w:val="5F1F104F"/>
    <w:rsid w:val="5FB53DC8"/>
    <w:rsid w:val="5FC9558A"/>
    <w:rsid w:val="5FFF120C"/>
    <w:rsid w:val="60422F48"/>
    <w:rsid w:val="60447FA3"/>
    <w:rsid w:val="60C82FBF"/>
    <w:rsid w:val="61026042"/>
    <w:rsid w:val="61722515"/>
    <w:rsid w:val="6192214D"/>
    <w:rsid w:val="623A1440"/>
    <w:rsid w:val="62421D7D"/>
    <w:rsid w:val="624E0A81"/>
    <w:rsid w:val="62C935F4"/>
    <w:rsid w:val="635B5C27"/>
    <w:rsid w:val="646F225B"/>
    <w:rsid w:val="66340B2D"/>
    <w:rsid w:val="667F5C00"/>
    <w:rsid w:val="66FA725F"/>
    <w:rsid w:val="67486C38"/>
    <w:rsid w:val="67674ACD"/>
    <w:rsid w:val="67944FB1"/>
    <w:rsid w:val="67D41194"/>
    <w:rsid w:val="68571F4C"/>
    <w:rsid w:val="688B53F2"/>
    <w:rsid w:val="68946560"/>
    <w:rsid w:val="68EC7924"/>
    <w:rsid w:val="698A7E10"/>
    <w:rsid w:val="69B35893"/>
    <w:rsid w:val="69FF57D1"/>
    <w:rsid w:val="6A403C41"/>
    <w:rsid w:val="6ACB3A67"/>
    <w:rsid w:val="6B223AF7"/>
    <w:rsid w:val="6B481294"/>
    <w:rsid w:val="6B8926DF"/>
    <w:rsid w:val="6B8B6BC3"/>
    <w:rsid w:val="6CE30890"/>
    <w:rsid w:val="6D7F46C8"/>
    <w:rsid w:val="6DDF6555"/>
    <w:rsid w:val="6EDF5D98"/>
    <w:rsid w:val="6FA978E6"/>
    <w:rsid w:val="70055C92"/>
    <w:rsid w:val="70385F2B"/>
    <w:rsid w:val="7077322E"/>
    <w:rsid w:val="70CA7BA2"/>
    <w:rsid w:val="70D12740"/>
    <w:rsid w:val="710951D9"/>
    <w:rsid w:val="71982A9D"/>
    <w:rsid w:val="73A62F02"/>
    <w:rsid w:val="73EE7E1A"/>
    <w:rsid w:val="73F25FD2"/>
    <w:rsid w:val="74E85F8E"/>
    <w:rsid w:val="75555F96"/>
    <w:rsid w:val="75C81582"/>
    <w:rsid w:val="76683CBC"/>
    <w:rsid w:val="78457EBD"/>
    <w:rsid w:val="786231F1"/>
    <w:rsid w:val="78733712"/>
    <w:rsid w:val="788E2CD7"/>
    <w:rsid w:val="789F760D"/>
    <w:rsid w:val="79001488"/>
    <w:rsid w:val="79081727"/>
    <w:rsid w:val="791A3783"/>
    <w:rsid w:val="799506A5"/>
    <w:rsid w:val="7A676997"/>
    <w:rsid w:val="7A7B48F4"/>
    <w:rsid w:val="7B3961F2"/>
    <w:rsid w:val="7B3B2EC8"/>
    <w:rsid w:val="7B541A71"/>
    <w:rsid w:val="7C0D7ED3"/>
    <w:rsid w:val="7CA06E60"/>
    <w:rsid w:val="7CAC21AF"/>
    <w:rsid w:val="7E8606E4"/>
    <w:rsid w:val="7F260B37"/>
    <w:rsid w:val="7F403D5A"/>
    <w:rsid w:val="7F7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EF3DF3"/>
  <w15:docId w15:val="{B01C9DE7-E209-4AA0-9E50-826B2510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qFormat/>
    <w:pPr>
      <w:ind w:firstLineChars="200" w:firstLine="420"/>
    </w:pPr>
  </w:style>
  <w:style w:type="paragraph" w:styleId="a4">
    <w:name w:val="Balloon Text"/>
    <w:basedOn w:val="a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E1E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E1ECE"/>
    <w:rPr>
      <w:kern w:val="2"/>
      <w:sz w:val="18"/>
      <w:szCs w:val="18"/>
    </w:rPr>
  </w:style>
  <w:style w:type="paragraph" w:styleId="a8">
    <w:name w:val="footer"/>
    <w:basedOn w:val="a"/>
    <w:link w:val="a9"/>
    <w:rsid w:val="002E1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E1E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HP Inc.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10908</dc:creator>
  <cp:lastModifiedBy>rolls</cp:lastModifiedBy>
  <cp:revision>7</cp:revision>
  <dcterms:created xsi:type="dcterms:W3CDTF">2025-08-10T08:55:00Z</dcterms:created>
  <dcterms:modified xsi:type="dcterms:W3CDTF">2025-11-03T02:52:00Z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0C84CE441A2840C2A4C08743CBD5ABC9_12</vt:lpwstr>
  </property>
  <property fmtid="{D5CDD505-2E9C-101B-9397-08002B2CF9AE}" pid="4" name="KSOTemplateDocerSaveRecord">
    <vt:lpwstr>eyJoZGlkIjoiMjk5ZjIwNDE0OTZkNzMzOWM4MzU3NWZjZmQ0ZTNhYTkiLCJ1c2VySWQiOiIzMDQ5MDkxNTEifQ==</vt:lpwstr>
  </property>
</Properties>
</file>