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8EFFA" w14:textId="62ABE0A8" w:rsidR="001B2FAB" w:rsidRDefault="00000000">
      <w:pPr>
        <w:rPr>
          <w:rFonts w:ascii="Times New Roman" w:eastAsia="仿宋" w:hAnsi="Times New Roman" w:cs="Times New Roman" w:hint="eastAsia"/>
          <w:b/>
          <w:sz w:val="24"/>
          <w:szCs w:val="24"/>
        </w:rPr>
      </w:pPr>
      <w:r>
        <w:rPr>
          <w:rFonts w:ascii="Times New Roman" w:eastAsia="仿宋" w:hAnsi="Times New Roman" w:cs="Times New Roman"/>
          <w:b/>
          <w:sz w:val="24"/>
          <w:szCs w:val="24"/>
        </w:rPr>
        <w:t>附件</w:t>
      </w:r>
      <w:r w:rsidR="004F57D0">
        <w:rPr>
          <w:rFonts w:ascii="Times New Roman" w:eastAsia="仿宋" w:hAnsi="Times New Roman" w:cs="Times New Roman" w:hint="eastAsia"/>
          <w:b/>
          <w:sz w:val="24"/>
          <w:szCs w:val="24"/>
        </w:rPr>
        <w:t>5</w:t>
      </w:r>
    </w:p>
    <w:p w14:paraId="198AF8CE" w14:textId="77777777" w:rsidR="001B2FAB" w:rsidRDefault="00000000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供应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>商管理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>关系或控股关系信息情况表</w:t>
      </w:r>
    </w:p>
    <w:p w14:paraId="0377A60B" w14:textId="77777777" w:rsidR="001B2FAB" w:rsidRDefault="00000000">
      <w:pPr>
        <w:spacing w:line="520" w:lineRule="exact"/>
        <w:ind w:firstLine="561"/>
        <w:jc w:val="left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供应商名称：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6"/>
        <w:gridCol w:w="1994"/>
        <w:gridCol w:w="1453"/>
        <w:gridCol w:w="2808"/>
      </w:tblGrid>
      <w:tr w:rsidR="001B2FAB" w14:paraId="67D55B45" w14:textId="77777777">
        <w:trPr>
          <w:cantSplit/>
          <w:trHeight w:val="463"/>
          <w:jc w:val="center"/>
        </w:trPr>
        <w:tc>
          <w:tcPr>
            <w:tcW w:w="2496" w:type="dxa"/>
            <w:vAlign w:val="center"/>
          </w:tcPr>
          <w:p w14:paraId="2029B81C" w14:textId="77777777" w:rsidR="001B2FAB" w:rsidRDefault="00000000">
            <w:pPr>
              <w:spacing w:line="440" w:lineRule="exact"/>
              <w:ind w:firstLine="560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法定代表人</w:t>
            </w:r>
          </w:p>
        </w:tc>
        <w:tc>
          <w:tcPr>
            <w:tcW w:w="1994" w:type="dxa"/>
            <w:vAlign w:val="center"/>
          </w:tcPr>
          <w:p w14:paraId="7B88C1EA" w14:textId="77777777" w:rsidR="001B2FAB" w:rsidRDefault="001B2FAB">
            <w:pPr>
              <w:spacing w:line="440" w:lineRule="exact"/>
              <w:ind w:firstLine="560"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4884339B" w14:textId="77777777" w:rsidR="001B2FAB" w:rsidRDefault="00000000">
            <w:pPr>
              <w:spacing w:line="440" w:lineRule="exact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成立日期</w:t>
            </w:r>
          </w:p>
        </w:tc>
        <w:tc>
          <w:tcPr>
            <w:tcW w:w="2808" w:type="dxa"/>
            <w:vAlign w:val="center"/>
          </w:tcPr>
          <w:p w14:paraId="12BC960E" w14:textId="77777777" w:rsidR="001B2FAB" w:rsidRDefault="001B2FAB">
            <w:pPr>
              <w:spacing w:line="440" w:lineRule="exact"/>
              <w:ind w:firstLine="560"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1B2FAB" w14:paraId="6F880473" w14:textId="77777777">
        <w:trPr>
          <w:cantSplit/>
          <w:trHeight w:val="412"/>
          <w:jc w:val="center"/>
        </w:trPr>
        <w:tc>
          <w:tcPr>
            <w:tcW w:w="2496" w:type="dxa"/>
            <w:vAlign w:val="center"/>
          </w:tcPr>
          <w:p w14:paraId="7F1B4B24" w14:textId="77777777" w:rsidR="001B2FAB" w:rsidRDefault="00000000">
            <w:pPr>
              <w:spacing w:line="440" w:lineRule="exact"/>
              <w:ind w:firstLine="560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企业地址</w:t>
            </w:r>
          </w:p>
        </w:tc>
        <w:tc>
          <w:tcPr>
            <w:tcW w:w="1994" w:type="dxa"/>
            <w:vAlign w:val="center"/>
          </w:tcPr>
          <w:p w14:paraId="551EA58E" w14:textId="77777777" w:rsidR="001B2FAB" w:rsidRDefault="001B2FAB">
            <w:pPr>
              <w:spacing w:line="440" w:lineRule="exact"/>
              <w:ind w:firstLine="560"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13C20DA2" w14:textId="77777777" w:rsidR="001B2FAB" w:rsidRDefault="00000000">
            <w:pPr>
              <w:spacing w:line="440" w:lineRule="exact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注册资本</w:t>
            </w:r>
          </w:p>
        </w:tc>
        <w:tc>
          <w:tcPr>
            <w:tcW w:w="2808" w:type="dxa"/>
            <w:vAlign w:val="center"/>
          </w:tcPr>
          <w:p w14:paraId="1691B98D" w14:textId="77777777" w:rsidR="001B2FAB" w:rsidRDefault="00000000">
            <w:pPr>
              <w:spacing w:line="440" w:lineRule="exact"/>
              <w:ind w:firstLine="560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万元</w:t>
            </w:r>
          </w:p>
        </w:tc>
      </w:tr>
      <w:tr w:rsidR="001B2FAB" w14:paraId="471455E7" w14:textId="77777777">
        <w:trPr>
          <w:cantSplit/>
          <w:trHeight w:val="412"/>
          <w:jc w:val="center"/>
        </w:trPr>
        <w:tc>
          <w:tcPr>
            <w:tcW w:w="2496" w:type="dxa"/>
            <w:vAlign w:val="center"/>
          </w:tcPr>
          <w:p w14:paraId="501FB2C0" w14:textId="77777777" w:rsidR="001B2FAB" w:rsidRDefault="00000000">
            <w:pPr>
              <w:spacing w:line="440" w:lineRule="exact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统一社会信用代码</w:t>
            </w:r>
          </w:p>
        </w:tc>
        <w:tc>
          <w:tcPr>
            <w:tcW w:w="6255" w:type="dxa"/>
            <w:gridSpan w:val="3"/>
            <w:vAlign w:val="center"/>
          </w:tcPr>
          <w:p w14:paraId="6B195D11" w14:textId="77777777" w:rsidR="001B2FAB" w:rsidRDefault="001B2FAB">
            <w:pPr>
              <w:spacing w:line="440" w:lineRule="exact"/>
              <w:ind w:firstLine="560"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1B2FAB" w14:paraId="1BDCBA87" w14:textId="77777777">
        <w:trPr>
          <w:cantSplit/>
          <w:trHeight w:val="2164"/>
          <w:jc w:val="center"/>
        </w:trPr>
        <w:tc>
          <w:tcPr>
            <w:tcW w:w="2496" w:type="dxa"/>
            <w:vAlign w:val="center"/>
          </w:tcPr>
          <w:p w14:paraId="72305B27" w14:textId="77777777" w:rsidR="001B2FAB" w:rsidRDefault="00000000">
            <w:pPr>
              <w:spacing w:line="440" w:lineRule="exact"/>
              <w:ind w:firstLine="560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股东信息</w:t>
            </w:r>
          </w:p>
        </w:tc>
        <w:tc>
          <w:tcPr>
            <w:tcW w:w="6255" w:type="dxa"/>
            <w:gridSpan w:val="3"/>
            <w:vAlign w:val="center"/>
          </w:tcPr>
          <w:p w14:paraId="4425D803" w14:textId="77777777" w:rsidR="001B2FAB" w:rsidRDefault="00000000">
            <w:pPr>
              <w:spacing w:line="440" w:lineRule="exact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股东</w:t>
            </w:r>
            <w:r>
              <w:rPr>
                <w:rFonts w:ascii="Times New Roman" w:eastAsia="仿宋" w:hAnsi="Times New Roman" w:cs="Times New Roman"/>
                <w:sz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</w:rPr>
              <w:t>（姓名或单位名称）：</w:t>
            </w:r>
          </w:p>
          <w:p w14:paraId="7ADCB3D8" w14:textId="77777777" w:rsidR="001B2FAB" w:rsidRDefault="00000000">
            <w:pPr>
              <w:spacing w:line="440" w:lineRule="exact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股东</w:t>
            </w:r>
            <w:r>
              <w:rPr>
                <w:rFonts w:ascii="Times New Roman" w:eastAsia="仿宋" w:hAnsi="Times New Roman" w:cs="Times New Roman"/>
                <w:sz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</w:rPr>
              <w:t>持股比例：</w:t>
            </w:r>
          </w:p>
          <w:p w14:paraId="7FEC4D9E" w14:textId="77777777" w:rsidR="001B2FAB" w:rsidRDefault="00000000">
            <w:pPr>
              <w:spacing w:line="440" w:lineRule="exact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股东</w:t>
            </w:r>
            <w:r>
              <w:rPr>
                <w:rFonts w:ascii="Times New Roman" w:eastAsia="仿宋" w:hAnsi="Times New Roman" w:cs="Times New Roman"/>
                <w:sz w:val="24"/>
              </w:rPr>
              <w:t>2</w:t>
            </w:r>
            <w:r>
              <w:rPr>
                <w:rFonts w:ascii="Times New Roman" w:eastAsia="仿宋" w:hAnsi="Times New Roman" w:cs="Times New Roman"/>
                <w:sz w:val="24"/>
              </w:rPr>
              <w:t>（姓名或单位名称）：</w:t>
            </w:r>
          </w:p>
          <w:p w14:paraId="276A92D2" w14:textId="77777777" w:rsidR="001B2FAB" w:rsidRDefault="00000000">
            <w:pPr>
              <w:spacing w:line="440" w:lineRule="exact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股东</w:t>
            </w:r>
            <w:r>
              <w:rPr>
                <w:rFonts w:ascii="Times New Roman" w:eastAsia="仿宋" w:hAnsi="Times New Roman" w:cs="Times New Roman"/>
                <w:sz w:val="24"/>
              </w:rPr>
              <w:t>2</w:t>
            </w:r>
            <w:r>
              <w:rPr>
                <w:rFonts w:ascii="Times New Roman" w:eastAsia="仿宋" w:hAnsi="Times New Roman" w:cs="Times New Roman"/>
                <w:sz w:val="24"/>
              </w:rPr>
              <w:t>持股比例：</w:t>
            </w:r>
          </w:p>
          <w:p w14:paraId="3E8F55D6" w14:textId="77777777" w:rsidR="001B2FAB" w:rsidRDefault="00000000">
            <w:pPr>
              <w:spacing w:line="440" w:lineRule="exact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（不够的可自行增加）</w:t>
            </w:r>
          </w:p>
        </w:tc>
      </w:tr>
      <w:tr w:rsidR="001B2FAB" w14:paraId="500875C3" w14:textId="77777777">
        <w:trPr>
          <w:cantSplit/>
          <w:trHeight w:val="964"/>
          <w:jc w:val="center"/>
        </w:trPr>
        <w:tc>
          <w:tcPr>
            <w:tcW w:w="2496" w:type="dxa"/>
            <w:vAlign w:val="center"/>
          </w:tcPr>
          <w:p w14:paraId="7DEC80F7" w14:textId="77777777" w:rsidR="001B2FAB" w:rsidRDefault="00000000">
            <w:pPr>
              <w:spacing w:line="440" w:lineRule="exact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公司是否有直接控股、管理关系的关联企业（在</w:t>
            </w:r>
            <w:r>
              <w:rPr>
                <w:rFonts w:ascii="Times New Roman" w:eastAsia="仿宋" w:hAnsi="Times New Roman" w:cs="Times New Roman"/>
                <w:sz w:val="24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</w:rPr>
              <w:t>中进行勾选）</w:t>
            </w:r>
          </w:p>
        </w:tc>
        <w:tc>
          <w:tcPr>
            <w:tcW w:w="6255" w:type="dxa"/>
            <w:gridSpan w:val="3"/>
            <w:vAlign w:val="center"/>
          </w:tcPr>
          <w:p w14:paraId="751C7F36" w14:textId="77777777" w:rsidR="001B2FAB" w:rsidRDefault="00000000">
            <w:pPr>
              <w:spacing w:line="440" w:lineRule="exact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</w:rPr>
              <w:t>无直接控股、管理关系的关联企业</w:t>
            </w:r>
          </w:p>
          <w:p w14:paraId="614921A4" w14:textId="77777777" w:rsidR="001B2FAB" w:rsidRDefault="00000000">
            <w:pPr>
              <w:spacing w:line="440" w:lineRule="exact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</w:rPr>
              <w:t>有直接控股、管理关系的关联企业，关联信息如下：</w:t>
            </w:r>
          </w:p>
          <w:p w14:paraId="4D9C877D" w14:textId="77777777" w:rsidR="001B2FAB" w:rsidRDefault="00000000">
            <w:pPr>
              <w:spacing w:line="440" w:lineRule="exact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企业</w:t>
            </w:r>
            <w:r>
              <w:rPr>
                <w:rFonts w:ascii="Times New Roman" w:eastAsia="仿宋" w:hAnsi="Times New Roman" w:cs="Times New Roman"/>
                <w:sz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</w:rPr>
              <w:t>名称：</w:t>
            </w:r>
          </w:p>
          <w:p w14:paraId="0906AA5E" w14:textId="77777777" w:rsidR="001B2FAB" w:rsidRDefault="00000000">
            <w:pPr>
              <w:spacing w:line="440" w:lineRule="exact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（直接控股</w:t>
            </w:r>
            <w:r>
              <w:rPr>
                <w:rFonts w:ascii="Times New Roman" w:eastAsia="仿宋" w:hAnsi="Times New Roman" w:cs="Times New Roman"/>
                <w:sz w:val="24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</w:rPr>
              <w:t>（持股比例：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  % </w:t>
            </w:r>
            <w:r>
              <w:rPr>
                <w:rFonts w:ascii="Times New Roman" w:eastAsia="仿宋" w:hAnsi="Times New Roman" w:cs="Times New Roman"/>
                <w:sz w:val="24"/>
              </w:rPr>
              <w:t>；管理关系</w:t>
            </w:r>
            <w:r>
              <w:rPr>
                <w:rFonts w:ascii="Times New Roman" w:eastAsia="仿宋" w:hAnsi="Times New Roman" w:cs="Times New Roman"/>
                <w:sz w:val="24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</w:rPr>
              <w:t>）</w:t>
            </w:r>
          </w:p>
          <w:p w14:paraId="5FC29776" w14:textId="77777777" w:rsidR="001B2FAB" w:rsidRDefault="00000000">
            <w:pPr>
              <w:spacing w:line="440" w:lineRule="exact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企业</w:t>
            </w:r>
            <w:r>
              <w:rPr>
                <w:rFonts w:ascii="Times New Roman" w:eastAsia="仿宋" w:hAnsi="Times New Roman" w:cs="Times New Roman"/>
                <w:sz w:val="24"/>
              </w:rPr>
              <w:t>2</w:t>
            </w:r>
            <w:r>
              <w:rPr>
                <w:rFonts w:ascii="Times New Roman" w:eastAsia="仿宋" w:hAnsi="Times New Roman" w:cs="Times New Roman"/>
                <w:sz w:val="24"/>
              </w:rPr>
              <w:t>名称：</w:t>
            </w:r>
          </w:p>
          <w:p w14:paraId="4739765D" w14:textId="77777777" w:rsidR="001B2FAB" w:rsidRDefault="00000000">
            <w:pPr>
              <w:spacing w:line="440" w:lineRule="exact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（直接控股</w:t>
            </w:r>
            <w:r>
              <w:rPr>
                <w:rFonts w:ascii="Times New Roman" w:eastAsia="仿宋" w:hAnsi="Times New Roman" w:cs="Times New Roman"/>
                <w:sz w:val="24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</w:rPr>
              <w:t>（持股比例：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  % </w:t>
            </w:r>
            <w:r>
              <w:rPr>
                <w:rFonts w:ascii="Times New Roman" w:eastAsia="仿宋" w:hAnsi="Times New Roman" w:cs="Times New Roman"/>
                <w:sz w:val="24"/>
              </w:rPr>
              <w:t>；管理关系</w:t>
            </w:r>
            <w:r>
              <w:rPr>
                <w:rFonts w:ascii="Times New Roman" w:eastAsia="仿宋" w:hAnsi="Times New Roman" w:cs="Times New Roman"/>
                <w:sz w:val="24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</w:rPr>
              <w:t>）</w:t>
            </w:r>
          </w:p>
          <w:p w14:paraId="027EA83A" w14:textId="77777777" w:rsidR="001B2FAB" w:rsidRDefault="00000000">
            <w:pPr>
              <w:spacing w:line="440" w:lineRule="exact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（不够的可自行增加或以附件形式提交）</w:t>
            </w:r>
          </w:p>
        </w:tc>
      </w:tr>
      <w:tr w:rsidR="001B2FAB" w14:paraId="3B2ED30F" w14:textId="77777777">
        <w:trPr>
          <w:cantSplit/>
          <w:trHeight w:val="2502"/>
          <w:jc w:val="center"/>
        </w:trPr>
        <w:tc>
          <w:tcPr>
            <w:tcW w:w="8751" w:type="dxa"/>
            <w:gridSpan w:val="4"/>
            <w:vAlign w:val="center"/>
          </w:tcPr>
          <w:p w14:paraId="6F9A98A0" w14:textId="77777777" w:rsidR="001B2FAB" w:rsidRDefault="00000000">
            <w:pPr>
              <w:spacing w:line="440" w:lineRule="exact"/>
              <w:ind w:firstLine="561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本单位承诺：</w:t>
            </w:r>
          </w:p>
          <w:p w14:paraId="18DE1A5A" w14:textId="77777777" w:rsidR="001B2FAB" w:rsidRDefault="00000000">
            <w:pPr>
              <w:numPr>
                <w:ilvl w:val="0"/>
                <w:numId w:val="1"/>
              </w:numPr>
              <w:spacing w:line="440" w:lineRule="exact"/>
              <w:ind w:firstLine="561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上述信息内容与本单位提供给注册登记部门、行业管理部门、司法部门、行业组织以及在采购活动中提交的所有资料均合法、真实、有效，无任何伪造、修改、虚假成份，对所提供信息的真实性、完整性、准确性负责。</w:t>
            </w:r>
          </w:p>
          <w:p w14:paraId="1BA5BBA6" w14:textId="77777777" w:rsidR="001B2FAB" w:rsidRDefault="00000000">
            <w:pPr>
              <w:numPr>
                <w:ilvl w:val="0"/>
                <w:numId w:val="1"/>
              </w:numPr>
              <w:spacing w:line="440" w:lineRule="exact"/>
              <w:ind w:firstLine="561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自觉接受行政管理、监督部门、行业组织、社会公众的监督。</w:t>
            </w:r>
          </w:p>
          <w:p w14:paraId="401C97B0" w14:textId="77777777" w:rsidR="001B2FAB" w:rsidRDefault="00000000">
            <w:pPr>
              <w:spacing w:line="440" w:lineRule="exact"/>
              <w:ind w:firstLine="561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3.</w:t>
            </w:r>
            <w:r>
              <w:rPr>
                <w:rFonts w:ascii="Times New Roman" w:eastAsia="仿宋" w:hAnsi="Times New Roman" w:cs="Times New Roman"/>
                <w:sz w:val="24"/>
              </w:rPr>
              <w:t>若违背承诺约定，经查实，愿意接受相关部门、采购人的处理，承担违约责任，并依法承担相应的法律责任。</w:t>
            </w:r>
          </w:p>
          <w:p w14:paraId="23F40040" w14:textId="77777777" w:rsidR="001B2FAB" w:rsidRDefault="001B2FAB">
            <w:pPr>
              <w:spacing w:line="440" w:lineRule="exact"/>
              <w:ind w:firstLine="561"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  <w:p w14:paraId="62BA4B66" w14:textId="77777777" w:rsidR="001B2FAB" w:rsidRDefault="00000000">
            <w:pPr>
              <w:spacing w:line="440" w:lineRule="exact"/>
              <w:ind w:firstLine="561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供应商（盖章）：</w:t>
            </w:r>
          </w:p>
          <w:p w14:paraId="1FEB7215" w14:textId="77777777" w:rsidR="001B2FAB" w:rsidRDefault="00000000">
            <w:pPr>
              <w:spacing w:line="440" w:lineRule="exact"/>
              <w:ind w:firstLine="561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法定代表人（签字名盖章）：</w:t>
            </w:r>
          </w:p>
          <w:p w14:paraId="268443EE" w14:textId="77777777" w:rsidR="001B2FAB" w:rsidRDefault="00000000">
            <w:pPr>
              <w:spacing w:line="440" w:lineRule="exact"/>
              <w:ind w:firstLine="560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 xml:space="preserve">                                             </w:t>
            </w:r>
            <w:r>
              <w:rPr>
                <w:rFonts w:ascii="Times New Roman" w:eastAsia="仿宋" w:hAnsi="Times New Roman" w:cs="Times New Roman"/>
                <w:sz w:val="24"/>
              </w:rPr>
              <w:t>日期：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仿宋" w:hAnsi="Times New Roman" w:cs="Times New Roman"/>
                <w:sz w:val="24"/>
              </w:rPr>
              <w:t>年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4"/>
              </w:rPr>
              <w:t>月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4"/>
              </w:rPr>
              <w:t>日</w:t>
            </w:r>
          </w:p>
        </w:tc>
      </w:tr>
    </w:tbl>
    <w:p w14:paraId="12DB00F4" w14:textId="77777777" w:rsidR="001B2FAB" w:rsidRDefault="001B2FAB"/>
    <w:sectPr w:rsidR="001B2F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5">
      <wne:macro wne:macroName="MATHTYPECOMMANDS.UILIB.MTCOMMAND_EDITEQUATIONINPLACE"/>
    </wne:keymap>
    <wne:keymap wne:kcmPrimary="044F">
      <wne:macro wne:macroName="MATHTYPECOMMANDS.UILIB.MTCOMMAND_EDITEQUATIONOPEN"/>
    </wne:keymap>
    <wne:keymap wne:kcmPrimary="0451">
      <wne:macro wne:macroName="MATHTYPECOMMANDS.UILIB.MTCOMMAND_INSERTDISPEQN"/>
    </wne:keymap>
    <wne:keymap wne:kcmPrimary="04DC">
      <wne:macro wne:macroName="MATHTYPECOMMANDS.UILIB.MTCOMMAND_TEXTOGGLE"/>
    </wne:keymap>
    <wne:keymap wne:kcmPrimary="0551">
      <wne:macro wne:macroName="MATHTYPECOMMANDS.UILIB.MTCOMMAND_INSERTRIGHTNUMBEREDDISPEQN"/>
    </wne:keymap>
    <wne:keymap wne:kcmPrimary="0651">
      <wne:macro wne:macroName="MATHTYPECOMMANDS.UILIB.MTCOMMAND_INSERTINLINEEQN"/>
    </wne:keymap>
    <wne:keymap wne:kcmPrimary="0751">
      <wne:macro wne:macroName="MATHTYPECOMMANDS.UILIB.MTCOMMAND_INSERTLEFTNUMBEREDDISPEQN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5C19C" w14:textId="77777777" w:rsidR="00542A9F" w:rsidRDefault="00542A9F" w:rsidP="004F57D0">
      <w:r>
        <w:separator/>
      </w:r>
    </w:p>
  </w:endnote>
  <w:endnote w:type="continuationSeparator" w:id="0">
    <w:p w14:paraId="6F51D10C" w14:textId="77777777" w:rsidR="00542A9F" w:rsidRDefault="00542A9F" w:rsidP="004F5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50B64" w14:textId="77777777" w:rsidR="00542A9F" w:rsidRDefault="00542A9F" w:rsidP="004F57D0">
      <w:r>
        <w:separator/>
      </w:r>
    </w:p>
  </w:footnote>
  <w:footnote w:type="continuationSeparator" w:id="0">
    <w:p w14:paraId="79E84D45" w14:textId="77777777" w:rsidR="00542A9F" w:rsidRDefault="00542A9F" w:rsidP="004F57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7C39E97"/>
    <w:multiLevelType w:val="singleLevel"/>
    <w:tmpl w:val="97C39E9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476191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2FAB"/>
    <w:rsid w:val="001B2FAB"/>
    <w:rsid w:val="004F57D0"/>
    <w:rsid w:val="00542A9F"/>
    <w:rsid w:val="0058359A"/>
    <w:rsid w:val="012904EF"/>
    <w:rsid w:val="01CE43FE"/>
    <w:rsid w:val="024835F8"/>
    <w:rsid w:val="02957F39"/>
    <w:rsid w:val="034B23FA"/>
    <w:rsid w:val="03AE4A51"/>
    <w:rsid w:val="05740FD5"/>
    <w:rsid w:val="05BC1CE1"/>
    <w:rsid w:val="07003828"/>
    <w:rsid w:val="07343AD6"/>
    <w:rsid w:val="076662EC"/>
    <w:rsid w:val="07732E8F"/>
    <w:rsid w:val="07920F40"/>
    <w:rsid w:val="08B73849"/>
    <w:rsid w:val="08CE68CC"/>
    <w:rsid w:val="08EB195F"/>
    <w:rsid w:val="0A0D4273"/>
    <w:rsid w:val="0B2421A4"/>
    <w:rsid w:val="0C870C46"/>
    <w:rsid w:val="0C8847BA"/>
    <w:rsid w:val="0CE52A64"/>
    <w:rsid w:val="0CF4079F"/>
    <w:rsid w:val="0D8C7AC1"/>
    <w:rsid w:val="0DA758C6"/>
    <w:rsid w:val="0E1B5FE8"/>
    <w:rsid w:val="0ECF37E2"/>
    <w:rsid w:val="0F6F3349"/>
    <w:rsid w:val="10657D79"/>
    <w:rsid w:val="10B51875"/>
    <w:rsid w:val="10CC55E1"/>
    <w:rsid w:val="10E43CEE"/>
    <w:rsid w:val="12A83922"/>
    <w:rsid w:val="12B70AAC"/>
    <w:rsid w:val="12F05CE0"/>
    <w:rsid w:val="146A6820"/>
    <w:rsid w:val="14A81A56"/>
    <w:rsid w:val="14F564FA"/>
    <w:rsid w:val="16727690"/>
    <w:rsid w:val="17390FC5"/>
    <w:rsid w:val="17813D2C"/>
    <w:rsid w:val="17910ABB"/>
    <w:rsid w:val="17DD50FD"/>
    <w:rsid w:val="188F4AD2"/>
    <w:rsid w:val="18923BC2"/>
    <w:rsid w:val="18ED153C"/>
    <w:rsid w:val="19E141AC"/>
    <w:rsid w:val="19F34EDF"/>
    <w:rsid w:val="1A186D52"/>
    <w:rsid w:val="1A2956D5"/>
    <w:rsid w:val="1BE42536"/>
    <w:rsid w:val="1CAF715C"/>
    <w:rsid w:val="1CD43B42"/>
    <w:rsid w:val="1D302679"/>
    <w:rsid w:val="1D8D028F"/>
    <w:rsid w:val="1DC167B7"/>
    <w:rsid w:val="1EB30A13"/>
    <w:rsid w:val="1F2635B9"/>
    <w:rsid w:val="1F470AE7"/>
    <w:rsid w:val="1F7009F5"/>
    <w:rsid w:val="1F7068CD"/>
    <w:rsid w:val="1F7957DC"/>
    <w:rsid w:val="1FAC7619"/>
    <w:rsid w:val="205343F8"/>
    <w:rsid w:val="2063152A"/>
    <w:rsid w:val="20D40A56"/>
    <w:rsid w:val="21EB001C"/>
    <w:rsid w:val="22224E2E"/>
    <w:rsid w:val="22DE7461"/>
    <w:rsid w:val="231C44C2"/>
    <w:rsid w:val="23240AE3"/>
    <w:rsid w:val="23602154"/>
    <w:rsid w:val="241F2785"/>
    <w:rsid w:val="25952BB4"/>
    <w:rsid w:val="26D450B3"/>
    <w:rsid w:val="26DA5EA9"/>
    <w:rsid w:val="26E5639F"/>
    <w:rsid w:val="270D73F3"/>
    <w:rsid w:val="27D5713A"/>
    <w:rsid w:val="288A4928"/>
    <w:rsid w:val="29E30724"/>
    <w:rsid w:val="29EF21B7"/>
    <w:rsid w:val="2A5A632D"/>
    <w:rsid w:val="2AB71F33"/>
    <w:rsid w:val="2B7830D1"/>
    <w:rsid w:val="2C090C0A"/>
    <w:rsid w:val="2C55175A"/>
    <w:rsid w:val="2CB3011B"/>
    <w:rsid w:val="2D5D250C"/>
    <w:rsid w:val="2E9B1C6A"/>
    <w:rsid w:val="2EAC7014"/>
    <w:rsid w:val="2EBC127F"/>
    <w:rsid w:val="2EC42B80"/>
    <w:rsid w:val="2ED80BF8"/>
    <w:rsid w:val="2EFE6710"/>
    <w:rsid w:val="2F142082"/>
    <w:rsid w:val="2FB81E23"/>
    <w:rsid w:val="308F3BE3"/>
    <w:rsid w:val="309E0C90"/>
    <w:rsid w:val="30A12054"/>
    <w:rsid w:val="30B049D3"/>
    <w:rsid w:val="30E31133"/>
    <w:rsid w:val="32346E48"/>
    <w:rsid w:val="327B5997"/>
    <w:rsid w:val="329361E8"/>
    <w:rsid w:val="332D2D16"/>
    <w:rsid w:val="33D73AA6"/>
    <w:rsid w:val="33EE123C"/>
    <w:rsid w:val="33EE321D"/>
    <w:rsid w:val="33EF2CE1"/>
    <w:rsid w:val="33F16D21"/>
    <w:rsid w:val="34C012BC"/>
    <w:rsid w:val="359B258C"/>
    <w:rsid w:val="35AA5525"/>
    <w:rsid w:val="35AF3A9A"/>
    <w:rsid w:val="361C10C5"/>
    <w:rsid w:val="36D81BFB"/>
    <w:rsid w:val="37663C8D"/>
    <w:rsid w:val="37766E8C"/>
    <w:rsid w:val="377D0650"/>
    <w:rsid w:val="379D74D2"/>
    <w:rsid w:val="382D7B9F"/>
    <w:rsid w:val="38475E93"/>
    <w:rsid w:val="390E6DAB"/>
    <w:rsid w:val="396A7356"/>
    <w:rsid w:val="399D1563"/>
    <w:rsid w:val="39D75E57"/>
    <w:rsid w:val="3A6C0F09"/>
    <w:rsid w:val="3AF870D5"/>
    <w:rsid w:val="3B247E46"/>
    <w:rsid w:val="3BA24C8A"/>
    <w:rsid w:val="3BA45695"/>
    <w:rsid w:val="3BE62874"/>
    <w:rsid w:val="3C164D8D"/>
    <w:rsid w:val="3C3A1CD5"/>
    <w:rsid w:val="3D425B35"/>
    <w:rsid w:val="3DBC7F9D"/>
    <w:rsid w:val="3EF27E07"/>
    <w:rsid w:val="3F0753BC"/>
    <w:rsid w:val="3F230DE9"/>
    <w:rsid w:val="3F331AB7"/>
    <w:rsid w:val="3F3F774D"/>
    <w:rsid w:val="404C46A9"/>
    <w:rsid w:val="407044CF"/>
    <w:rsid w:val="40CB3C68"/>
    <w:rsid w:val="413E562A"/>
    <w:rsid w:val="41782A54"/>
    <w:rsid w:val="421D5FC8"/>
    <w:rsid w:val="42EA1111"/>
    <w:rsid w:val="439565BF"/>
    <w:rsid w:val="43CE384E"/>
    <w:rsid w:val="44777132"/>
    <w:rsid w:val="44B85E73"/>
    <w:rsid w:val="45416817"/>
    <w:rsid w:val="454C30C9"/>
    <w:rsid w:val="45666FDF"/>
    <w:rsid w:val="456961CE"/>
    <w:rsid w:val="45920974"/>
    <w:rsid w:val="471515CE"/>
    <w:rsid w:val="47721C2D"/>
    <w:rsid w:val="47D7366C"/>
    <w:rsid w:val="47EE3F4F"/>
    <w:rsid w:val="47EF7282"/>
    <w:rsid w:val="480B4516"/>
    <w:rsid w:val="4837650D"/>
    <w:rsid w:val="49684DBD"/>
    <w:rsid w:val="4977379A"/>
    <w:rsid w:val="49C9621C"/>
    <w:rsid w:val="49CD4013"/>
    <w:rsid w:val="49EB7C5E"/>
    <w:rsid w:val="4A056861"/>
    <w:rsid w:val="4AF72641"/>
    <w:rsid w:val="4BD35498"/>
    <w:rsid w:val="4BDC1A41"/>
    <w:rsid w:val="4C037E39"/>
    <w:rsid w:val="4CA71E61"/>
    <w:rsid w:val="4CBB4DDF"/>
    <w:rsid w:val="4CC06E9A"/>
    <w:rsid w:val="4CED16A7"/>
    <w:rsid w:val="4D427A5C"/>
    <w:rsid w:val="4DC707D0"/>
    <w:rsid w:val="4DDA0A5E"/>
    <w:rsid w:val="4EFB3283"/>
    <w:rsid w:val="4F330932"/>
    <w:rsid w:val="503C38BD"/>
    <w:rsid w:val="50970A94"/>
    <w:rsid w:val="51096342"/>
    <w:rsid w:val="510F561E"/>
    <w:rsid w:val="52544D47"/>
    <w:rsid w:val="52742AA9"/>
    <w:rsid w:val="538D57D5"/>
    <w:rsid w:val="549B1A32"/>
    <w:rsid w:val="54B92B72"/>
    <w:rsid w:val="54D871E2"/>
    <w:rsid w:val="555256E2"/>
    <w:rsid w:val="55613A1B"/>
    <w:rsid w:val="56D4672F"/>
    <w:rsid w:val="577502D7"/>
    <w:rsid w:val="57870357"/>
    <w:rsid w:val="57AB589F"/>
    <w:rsid w:val="57E74C6D"/>
    <w:rsid w:val="581E77A5"/>
    <w:rsid w:val="584742F1"/>
    <w:rsid w:val="58896A0C"/>
    <w:rsid w:val="59C636EA"/>
    <w:rsid w:val="5A3B248A"/>
    <w:rsid w:val="5A4F5DBA"/>
    <w:rsid w:val="5A653599"/>
    <w:rsid w:val="5A693707"/>
    <w:rsid w:val="5C0540DE"/>
    <w:rsid w:val="5C141B75"/>
    <w:rsid w:val="5DE65E6C"/>
    <w:rsid w:val="5DFC1BF3"/>
    <w:rsid w:val="5E1314AC"/>
    <w:rsid w:val="5E1A1897"/>
    <w:rsid w:val="5F1F104F"/>
    <w:rsid w:val="5FB53DC8"/>
    <w:rsid w:val="5FC9558A"/>
    <w:rsid w:val="5FFF120C"/>
    <w:rsid w:val="60422F48"/>
    <w:rsid w:val="60447FA3"/>
    <w:rsid w:val="60C82FBF"/>
    <w:rsid w:val="61026042"/>
    <w:rsid w:val="61722515"/>
    <w:rsid w:val="6192214D"/>
    <w:rsid w:val="623A1440"/>
    <w:rsid w:val="62421D7D"/>
    <w:rsid w:val="624E0A81"/>
    <w:rsid w:val="62C935F4"/>
    <w:rsid w:val="635B5C27"/>
    <w:rsid w:val="646F225B"/>
    <w:rsid w:val="66340B2D"/>
    <w:rsid w:val="667F5C00"/>
    <w:rsid w:val="66FA725F"/>
    <w:rsid w:val="67486C38"/>
    <w:rsid w:val="67674ACD"/>
    <w:rsid w:val="67944FB1"/>
    <w:rsid w:val="67D41194"/>
    <w:rsid w:val="68571F4C"/>
    <w:rsid w:val="688B53F2"/>
    <w:rsid w:val="68946560"/>
    <w:rsid w:val="68EC7924"/>
    <w:rsid w:val="698A7E10"/>
    <w:rsid w:val="69B35893"/>
    <w:rsid w:val="69FF57D1"/>
    <w:rsid w:val="6A403C41"/>
    <w:rsid w:val="6ACB3A67"/>
    <w:rsid w:val="6B223AF7"/>
    <w:rsid w:val="6B481294"/>
    <w:rsid w:val="6B8926DF"/>
    <w:rsid w:val="6B8B6BC3"/>
    <w:rsid w:val="6CE30890"/>
    <w:rsid w:val="6D7F46C8"/>
    <w:rsid w:val="6DDF6555"/>
    <w:rsid w:val="6EDF5D98"/>
    <w:rsid w:val="6FA978E6"/>
    <w:rsid w:val="70055C92"/>
    <w:rsid w:val="70385F2B"/>
    <w:rsid w:val="7077322E"/>
    <w:rsid w:val="70CA7BA2"/>
    <w:rsid w:val="70D12740"/>
    <w:rsid w:val="710951D9"/>
    <w:rsid w:val="71982A9D"/>
    <w:rsid w:val="73A62F02"/>
    <w:rsid w:val="73EE7E1A"/>
    <w:rsid w:val="74E85F8E"/>
    <w:rsid w:val="75555F96"/>
    <w:rsid w:val="75C81582"/>
    <w:rsid w:val="76683CBC"/>
    <w:rsid w:val="78457EBD"/>
    <w:rsid w:val="786231F1"/>
    <w:rsid w:val="78733712"/>
    <w:rsid w:val="788E2CD7"/>
    <w:rsid w:val="789F760D"/>
    <w:rsid w:val="79001488"/>
    <w:rsid w:val="79081727"/>
    <w:rsid w:val="791A3783"/>
    <w:rsid w:val="799506A5"/>
    <w:rsid w:val="7A676997"/>
    <w:rsid w:val="7A7B48F4"/>
    <w:rsid w:val="7B3961F2"/>
    <w:rsid w:val="7B3B2EC8"/>
    <w:rsid w:val="7B541A71"/>
    <w:rsid w:val="7C0D7ED3"/>
    <w:rsid w:val="7CA06E60"/>
    <w:rsid w:val="7CAC21AF"/>
    <w:rsid w:val="7E8606E4"/>
    <w:rsid w:val="7F260B37"/>
    <w:rsid w:val="7F403D5A"/>
    <w:rsid w:val="7F7D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27BA98"/>
  <w15:docId w15:val="{2D7FC3C5-F6D7-475F-B9BD-319328324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4"/>
    <w:qFormat/>
    <w:pPr>
      <w:ind w:firstLineChars="200" w:firstLine="420"/>
    </w:pPr>
  </w:style>
  <w:style w:type="paragraph" w:styleId="a4">
    <w:name w:val="Balloon Text"/>
    <w:basedOn w:val="a"/>
    <w:uiPriority w:val="99"/>
    <w:semiHidden/>
    <w:unhideWhenUsed/>
    <w:qFormat/>
    <w:rPr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4F57D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4F57D0"/>
    <w:rPr>
      <w:kern w:val="2"/>
      <w:sz w:val="18"/>
      <w:szCs w:val="18"/>
    </w:rPr>
  </w:style>
  <w:style w:type="paragraph" w:styleId="a8">
    <w:name w:val="footer"/>
    <w:basedOn w:val="a"/>
    <w:link w:val="a9"/>
    <w:rsid w:val="004F57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4F57D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282</Characters>
  <Application>Microsoft Office Word</Application>
  <DocSecurity>0</DocSecurity>
  <Lines>25</Lines>
  <Paragraphs>35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10908</dc:creator>
  <cp:lastModifiedBy>常州大学</cp:lastModifiedBy>
  <cp:revision>2</cp:revision>
  <dcterms:created xsi:type="dcterms:W3CDTF">2025-08-10T08:55:00Z</dcterms:created>
  <dcterms:modified xsi:type="dcterms:W3CDTF">2025-11-03T02:46:00Z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0C84CE441A2840C2A4C08743CBD5ABC9_12</vt:lpwstr>
  </property>
  <property fmtid="{D5CDD505-2E9C-101B-9397-08002B2CF9AE}" pid="4" name="KSOTemplateDocerSaveRecord">
    <vt:lpwstr>eyJoZGlkIjoiMjk5ZjIwNDE0OTZkNzMzOWM4MzU3NWZjZmQ0ZTNhYTkiLCJ1c2VySWQiOiIzMDQ5MDkxNTEifQ==</vt:lpwstr>
  </property>
</Properties>
</file>